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439" w:type="dxa"/>
        <w:tblLayout w:type="fixed"/>
        <w:tblLook w:val="0000" w:firstRow="0" w:lastRow="0" w:firstColumn="0" w:lastColumn="0" w:noHBand="0" w:noVBand="0"/>
      </w:tblPr>
      <w:tblGrid>
        <w:gridCol w:w="263"/>
        <w:gridCol w:w="10227"/>
      </w:tblGrid>
      <w:tr w:rsidR="002F1781" w:rsidRPr="00820CBD" w14:paraId="1ED40577" w14:textId="77777777" w:rsidTr="00B45037">
        <w:tc>
          <w:tcPr>
            <w:tcW w:w="263" w:type="dxa"/>
            <w:shd w:val="solid" w:color="FFFFFF" w:fill="auto"/>
          </w:tcPr>
          <w:p w14:paraId="1ED40565" w14:textId="77777777" w:rsidR="002F1781" w:rsidRPr="00820CBD" w:rsidRDefault="002F1781" w:rsidP="00F03E1C">
            <w:pPr>
              <w:pStyle w:val="Heading1"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227" w:type="dxa"/>
            <w:shd w:val="solid" w:color="FFFFFF" w:fill="auto"/>
          </w:tcPr>
          <w:p w14:paraId="1ED40566" w14:textId="77777777" w:rsidR="002F1781" w:rsidRPr="00820CBD" w:rsidRDefault="002F1781" w:rsidP="00F03E1C">
            <w:pPr>
              <w:pStyle w:val="Heading1"/>
              <w:rPr>
                <w:rFonts w:ascii="Verdana" w:hAnsi="Verdana"/>
                <w:sz w:val="20"/>
                <w:szCs w:val="20"/>
              </w:rPr>
            </w:pPr>
            <w:r w:rsidRPr="00820CBD">
              <w:rPr>
                <w:rFonts w:ascii="Verdana" w:hAnsi="Verdana"/>
                <w:sz w:val="20"/>
                <w:szCs w:val="20"/>
              </w:rPr>
              <w:t>Notes</w:t>
            </w:r>
          </w:p>
          <w:p w14:paraId="1ED40567" w14:textId="77777777" w:rsidR="00D404D7" w:rsidRPr="00927401" w:rsidRDefault="00B45037" w:rsidP="00AC21C4">
            <w:pPr>
              <w:pStyle w:val="BodyTextIndent"/>
              <w:ind w:left="0"/>
              <w:rPr>
                <w:rFonts w:ascii="Verdana" w:hAnsi="Verdana"/>
              </w:rPr>
            </w:pPr>
            <w:r w:rsidRPr="00AC21C4">
              <w:rPr>
                <w:rFonts w:ascii="Verdana" w:hAnsi="Verdana"/>
              </w:rPr>
              <w:t>1.</w:t>
            </w:r>
            <w:r>
              <w:rPr>
                <w:rFonts w:ascii="Verdana" w:hAnsi="Verdana"/>
                <w:b/>
              </w:rPr>
              <w:t xml:space="preserve"> </w:t>
            </w:r>
            <w:r w:rsidR="00D404D7" w:rsidRPr="00927401">
              <w:rPr>
                <w:rFonts w:ascii="Verdana" w:hAnsi="Verdana"/>
              </w:rPr>
              <w:t>There is no statutory requirement for operators of COMAH establishments to use th</w:t>
            </w:r>
            <w:r w:rsidR="00AC21C4">
              <w:rPr>
                <w:rFonts w:ascii="Verdana" w:hAnsi="Verdana"/>
              </w:rPr>
              <w:t>i</w:t>
            </w:r>
            <w:r w:rsidR="00D404D7" w:rsidRPr="00927401">
              <w:rPr>
                <w:rFonts w:ascii="Verdana" w:hAnsi="Verdana"/>
              </w:rPr>
              <w:t xml:space="preserve">s form when submitting notifications to the </w:t>
            </w:r>
            <w:r w:rsidR="00D404D7">
              <w:rPr>
                <w:rFonts w:ascii="Verdana" w:hAnsi="Verdana"/>
              </w:rPr>
              <w:t xml:space="preserve">Central </w:t>
            </w:r>
            <w:r w:rsidR="00D404D7" w:rsidRPr="00927401">
              <w:rPr>
                <w:rFonts w:ascii="Verdana" w:hAnsi="Verdana"/>
              </w:rPr>
              <w:t>Competent Authority (</w:t>
            </w:r>
            <w:r w:rsidR="00D404D7">
              <w:rPr>
                <w:rFonts w:ascii="Verdana" w:hAnsi="Verdana"/>
              </w:rPr>
              <w:t>C</w:t>
            </w:r>
            <w:r w:rsidR="00D404D7" w:rsidRPr="00927401">
              <w:rPr>
                <w:rFonts w:ascii="Verdana" w:hAnsi="Verdana"/>
              </w:rPr>
              <w:t xml:space="preserve">CA).  However you are encouraged to use this format, as it will help you to provide the relevant information and will assist the </w:t>
            </w:r>
            <w:r w:rsidR="00D404D7">
              <w:rPr>
                <w:rFonts w:ascii="Verdana" w:hAnsi="Verdana"/>
              </w:rPr>
              <w:t>C</w:t>
            </w:r>
            <w:r w:rsidR="00D404D7" w:rsidRPr="00927401">
              <w:rPr>
                <w:rFonts w:ascii="Verdana" w:hAnsi="Verdana"/>
              </w:rPr>
              <w:t>CA to work in an efficient and effective manner. If you complete all the relevant sections of both Part</w:t>
            </w:r>
            <w:r w:rsidR="00D404D7">
              <w:rPr>
                <w:rFonts w:ascii="Verdana" w:hAnsi="Verdana"/>
              </w:rPr>
              <w:t>s</w:t>
            </w:r>
            <w:r w:rsidR="00D404D7" w:rsidRPr="00927401">
              <w:rPr>
                <w:rFonts w:ascii="Verdana" w:hAnsi="Verdana"/>
              </w:rPr>
              <w:t xml:space="preserve"> A and B</w:t>
            </w:r>
            <w:r w:rsidR="00D404D7">
              <w:rPr>
                <w:rFonts w:ascii="Verdana" w:hAnsi="Verdana"/>
              </w:rPr>
              <w:t>,</w:t>
            </w:r>
            <w:r w:rsidR="00D404D7" w:rsidRPr="00927401">
              <w:rPr>
                <w:rFonts w:ascii="Verdana" w:hAnsi="Verdana"/>
              </w:rPr>
              <w:t xml:space="preserve"> then no covering letter or further information should be required.</w:t>
            </w:r>
          </w:p>
          <w:p w14:paraId="1ED40568" w14:textId="77777777" w:rsidR="002211D5" w:rsidRDefault="00B45037" w:rsidP="002211D5">
            <w:pPr>
              <w:pStyle w:val="Heading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 xml:space="preserve">2. </w:t>
            </w:r>
            <w:r w:rsidR="00AC21C4" w:rsidRPr="00AC21C4">
              <w:rPr>
                <w:rFonts w:ascii="Verdana" w:hAnsi="Verdana"/>
                <w:b w:val="0"/>
                <w:noProof w:val="0"/>
                <w:sz w:val="20"/>
              </w:rPr>
              <w:t xml:space="preserve">Part A of the form covers statutory information which must be provided </w:t>
            </w:r>
            <w:r w:rsidR="00E05A09">
              <w:rPr>
                <w:rFonts w:ascii="Verdana" w:hAnsi="Verdana"/>
                <w:b w:val="0"/>
                <w:noProof w:val="0"/>
                <w:sz w:val="20"/>
              </w:rPr>
              <w:t xml:space="preserve">to the CCA </w:t>
            </w:r>
            <w:r w:rsidR="00AC21C4" w:rsidRPr="00AC21C4">
              <w:rPr>
                <w:rFonts w:ascii="Verdana" w:hAnsi="Verdana"/>
                <w:b w:val="0"/>
                <w:noProof w:val="0"/>
                <w:sz w:val="20"/>
              </w:rPr>
              <w:t xml:space="preserve">and will </w:t>
            </w:r>
            <w:r w:rsidR="00E05A09">
              <w:rPr>
                <w:rFonts w:ascii="Verdana" w:hAnsi="Verdana"/>
                <w:b w:val="0"/>
                <w:noProof w:val="0"/>
                <w:sz w:val="20"/>
              </w:rPr>
              <w:t xml:space="preserve">normally </w:t>
            </w:r>
            <w:r w:rsidR="00AC21C4" w:rsidRPr="00AC21C4">
              <w:rPr>
                <w:rFonts w:ascii="Verdana" w:hAnsi="Verdana"/>
                <w:b w:val="0"/>
                <w:noProof w:val="0"/>
                <w:sz w:val="20"/>
              </w:rPr>
              <w:t>be placed on the HSA website.</w:t>
            </w:r>
            <w:r w:rsidR="00AC21C4">
              <w:rPr>
                <w:rFonts w:ascii="Verdana" w:hAnsi="Verdana"/>
                <w:noProof w:val="0"/>
                <w:sz w:val="20"/>
              </w:rPr>
              <w:t xml:space="preserve">  </w:t>
            </w:r>
            <w:r w:rsidR="00E05A09" w:rsidRPr="00E05A09">
              <w:rPr>
                <w:rFonts w:ascii="Verdana" w:hAnsi="Verdana"/>
                <w:b w:val="0"/>
                <w:noProof w:val="0"/>
                <w:sz w:val="20"/>
              </w:rPr>
              <w:t>However, i</w:t>
            </w:r>
            <w:r w:rsidR="00AC21C4" w:rsidRPr="00E05A09">
              <w:rPr>
                <w:rFonts w:ascii="Verdana" w:hAnsi="Verdana"/>
                <w:b w:val="0"/>
                <w:sz w:val="20"/>
                <w:szCs w:val="20"/>
              </w:rPr>
              <w:t>f</w:t>
            </w:r>
            <w:r w:rsidR="00AC21C4" w:rsidRPr="00820CBD">
              <w:rPr>
                <w:rFonts w:ascii="Verdana" w:hAnsi="Verdana"/>
                <w:b w:val="0"/>
                <w:sz w:val="20"/>
                <w:szCs w:val="20"/>
              </w:rPr>
              <w:t xml:space="preserve"> you have reasonable grounds to believe that any of the information</w:t>
            </w:r>
            <w:r w:rsidR="004238BE">
              <w:rPr>
                <w:rFonts w:ascii="Verdana" w:hAnsi="Verdana"/>
                <w:b w:val="0"/>
                <w:sz w:val="20"/>
                <w:szCs w:val="20"/>
              </w:rPr>
              <w:t xml:space="preserve"> should be excluded for public</w:t>
            </w:r>
            <w:r w:rsidR="00AC21C4" w:rsidRPr="00820CBD">
              <w:rPr>
                <w:rFonts w:ascii="Verdana" w:hAnsi="Verdana"/>
                <w:b w:val="0"/>
                <w:sz w:val="20"/>
                <w:szCs w:val="20"/>
              </w:rPr>
              <w:t xml:space="preserve"> security reasons, or is personally or commercially confidential, </w:t>
            </w:r>
            <w:r w:rsidR="00AC21C4" w:rsidRPr="00AC21C4">
              <w:rPr>
                <w:rFonts w:ascii="Verdana" w:hAnsi="Verdana"/>
                <w:sz w:val="20"/>
                <w:szCs w:val="20"/>
              </w:rPr>
              <w:t xml:space="preserve">please indicate those parts by enclosing them in square brackets.  Please do not use square brackets for any other purpose in the notification.  </w:t>
            </w:r>
          </w:p>
          <w:p w14:paraId="1ED40569" w14:textId="77777777" w:rsidR="002211D5" w:rsidRPr="00820CBD" w:rsidRDefault="00AC21C4" w:rsidP="002211D5">
            <w:pPr>
              <w:pStyle w:val="Heading1"/>
              <w:rPr>
                <w:rFonts w:ascii="Verdana" w:hAnsi="Verdana"/>
                <w:b w:val="0"/>
                <w:sz w:val="20"/>
                <w:szCs w:val="20"/>
              </w:rPr>
            </w:pPr>
            <w:r w:rsidRPr="002211D5">
              <w:rPr>
                <w:rFonts w:ascii="Verdana" w:hAnsi="Verdana"/>
                <w:b w:val="0"/>
                <w:noProof w:val="0"/>
                <w:sz w:val="20"/>
              </w:rPr>
              <w:t>3.</w:t>
            </w:r>
            <w:r>
              <w:rPr>
                <w:rFonts w:ascii="Verdana" w:hAnsi="Verdana"/>
                <w:noProof w:val="0"/>
                <w:sz w:val="20"/>
              </w:rPr>
              <w:t xml:space="preserve"> </w:t>
            </w:r>
            <w:r w:rsidR="002A1274" w:rsidRPr="002A1274">
              <w:rPr>
                <w:rFonts w:ascii="Verdana" w:hAnsi="Verdana"/>
                <w:b w:val="0"/>
                <w:noProof w:val="0"/>
                <w:sz w:val="20"/>
              </w:rPr>
              <w:t>Pa</w:t>
            </w:r>
            <w:r w:rsidR="002A1274">
              <w:rPr>
                <w:rFonts w:ascii="Verdana" w:hAnsi="Verdana"/>
                <w:b w:val="0"/>
                <w:noProof w:val="0"/>
                <w:sz w:val="20"/>
              </w:rPr>
              <w:t>rt B of the form should also be completed if you wish to have c</w:t>
            </w:r>
            <w:r w:rsidRPr="002211D5">
              <w:rPr>
                <w:rFonts w:ascii="Verdana" w:hAnsi="Verdana"/>
                <w:b w:val="0"/>
                <w:noProof w:val="0"/>
                <w:sz w:val="20"/>
              </w:rPr>
              <w:t xml:space="preserve">ertain information </w:t>
            </w:r>
            <w:r w:rsidR="002A1274">
              <w:rPr>
                <w:rFonts w:ascii="Verdana" w:hAnsi="Verdana"/>
                <w:b w:val="0"/>
                <w:noProof w:val="0"/>
                <w:sz w:val="20"/>
              </w:rPr>
              <w:t xml:space="preserve">excluded from the HSA website which is </w:t>
            </w:r>
            <w:r w:rsidRPr="002211D5">
              <w:rPr>
                <w:rFonts w:ascii="Verdana" w:hAnsi="Verdana"/>
                <w:b w:val="0"/>
                <w:noProof w:val="0"/>
                <w:sz w:val="20"/>
              </w:rPr>
              <w:t>commercially or personally confidential, or if its inclusion would be contr</w:t>
            </w:r>
            <w:r w:rsidR="004238BE">
              <w:rPr>
                <w:rFonts w:ascii="Verdana" w:hAnsi="Verdana"/>
                <w:b w:val="0"/>
                <w:noProof w:val="0"/>
                <w:sz w:val="20"/>
              </w:rPr>
              <w:t>ary to the interests of public</w:t>
            </w:r>
            <w:r w:rsidRPr="002211D5">
              <w:rPr>
                <w:rFonts w:ascii="Verdana" w:hAnsi="Verdana"/>
                <w:b w:val="0"/>
                <w:noProof w:val="0"/>
                <w:sz w:val="20"/>
              </w:rPr>
              <w:t xml:space="preserve"> security. </w:t>
            </w:r>
            <w:r w:rsidR="00E05A09">
              <w:rPr>
                <w:rFonts w:ascii="Verdana" w:hAnsi="Verdana"/>
                <w:b w:val="0"/>
                <w:noProof w:val="0"/>
                <w:sz w:val="20"/>
              </w:rPr>
              <w:t xml:space="preserve"> </w:t>
            </w:r>
            <w:r w:rsidR="00E05A09" w:rsidRPr="00820CBD">
              <w:rPr>
                <w:rFonts w:ascii="Verdana" w:hAnsi="Verdana"/>
                <w:b w:val="0"/>
                <w:sz w:val="20"/>
                <w:szCs w:val="20"/>
              </w:rPr>
              <w:t xml:space="preserve">See </w:t>
            </w:r>
            <w:r w:rsidR="00E05A09">
              <w:rPr>
                <w:rFonts w:ascii="Verdana" w:hAnsi="Verdana"/>
                <w:b w:val="0"/>
                <w:sz w:val="20"/>
                <w:szCs w:val="20"/>
              </w:rPr>
              <w:t>R</w:t>
            </w:r>
            <w:r w:rsidR="00E05A09" w:rsidRPr="00820CBD">
              <w:rPr>
                <w:rFonts w:ascii="Verdana" w:hAnsi="Verdana"/>
                <w:b w:val="0"/>
                <w:sz w:val="20"/>
                <w:szCs w:val="20"/>
              </w:rPr>
              <w:t>egulation 34 of</w:t>
            </w:r>
            <w:r w:rsidR="00E05A09">
              <w:rPr>
                <w:rFonts w:ascii="Verdana" w:hAnsi="Verdana"/>
                <w:b w:val="0"/>
                <w:sz w:val="20"/>
                <w:szCs w:val="20"/>
              </w:rPr>
              <w:t xml:space="preserve"> </w:t>
            </w:r>
            <w:r w:rsidR="00E05A09" w:rsidRPr="00820CBD">
              <w:rPr>
                <w:rFonts w:ascii="Verdana" w:hAnsi="Verdana"/>
                <w:b w:val="0"/>
                <w:sz w:val="20"/>
                <w:szCs w:val="20"/>
              </w:rPr>
              <w:t>COMAH</w:t>
            </w:r>
            <w:r w:rsidR="00967542">
              <w:rPr>
                <w:rFonts w:ascii="Verdana" w:hAnsi="Verdana"/>
                <w:b w:val="0"/>
                <w:sz w:val="20"/>
                <w:szCs w:val="20"/>
              </w:rPr>
              <w:t xml:space="preserve"> (</w:t>
            </w:r>
            <w:hyperlink r:id="rId14" w:history="1">
              <w:r w:rsidR="001F1D87">
                <w:rPr>
                  <w:rStyle w:val="Hyperlink"/>
                  <w:rFonts w:ascii="Verdana" w:hAnsi="Verdana"/>
                  <w:b w:val="0"/>
                  <w:sz w:val="20"/>
                  <w:szCs w:val="20"/>
                </w:rPr>
                <w:t>Comah Regulations</w:t>
              </w:r>
            </w:hyperlink>
            <w:r w:rsidR="00967542">
              <w:rPr>
                <w:rFonts w:ascii="Verdana" w:hAnsi="Verdana"/>
                <w:b w:val="0"/>
                <w:sz w:val="20"/>
                <w:szCs w:val="20"/>
              </w:rPr>
              <w:t xml:space="preserve">) </w:t>
            </w:r>
            <w:r w:rsidR="00E05A09" w:rsidRPr="00820CBD">
              <w:rPr>
                <w:rFonts w:ascii="Verdana" w:hAnsi="Verdana"/>
                <w:b w:val="0"/>
                <w:sz w:val="20"/>
                <w:szCs w:val="20"/>
              </w:rPr>
              <w:t xml:space="preserve"> for details of what potentially may be excluded.</w:t>
            </w:r>
            <w:r w:rsidR="00E05A09">
              <w:rPr>
                <w:rFonts w:ascii="Verdana" w:hAnsi="Verdana"/>
                <w:b w:val="0"/>
                <w:sz w:val="20"/>
                <w:szCs w:val="20"/>
              </w:rPr>
              <w:t xml:space="preserve">  </w:t>
            </w:r>
            <w:r w:rsidRPr="002211D5">
              <w:rPr>
                <w:rFonts w:ascii="Verdana" w:hAnsi="Verdana"/>
                <w:b w:val="0"/>
                <w:noProof w:val="0"/>
                <w:sz w:val="20"/>
              </w:rPr>
              <w:t xml:space="preserve">This information </w:t>
            </w:r>
            <w:r w:rsidR="002A1274">
              <w:rPr>
                <w:rFonts w:ascii="Verdana" w:hAnsi="Verdana"/>
                <w:b w:val="0"/>
                <w:noProof w:val="0"/>
                <w:sz w:val="20"/>
              </w:rPr>
              <w:t xml:space="preserve">should </w:t>
            </w:r>
            <w:r w:rsidRPr="002211D5">
              <w:rPr>
                <w:rFonts w:ascii="Verdana" w:hAnsi="Verdana"/>
                <w:b w:val="0"/>
                <w:noProof w:val="0"/>
                <w:sz w:val="20"/>
              </w:rPr>
              <w:t>be supplied on Part B of the form</w:t>
            </w:r>
            <w:r w:rsidR="002A1274">
              <w:rPr>
                <w:rFonts w:ascii="Verdana" w:hAnsi="Verdana"/>
                <w:b w:val="0"/>
                <w:noProof w:val="0"/>
                <w:sz w:val="20"/>
              </w:rPr>
              <w:t xml:space="preserve"> including a justification for its exclusion</w:t>
            </w:r>
            <w:r w:rsidRPr="002211D5">
              <w:rPr>
                <w:rFonts w:ascii="Verdana" w:hAnsi="Verdana"/>
                <w:b w:val="0"/>
                <w:noProof w:val="0"/>
                <w:sz w:val="20"/>
              </w:rPr>
              <w:t>, which, once accepted, will not be placed on the HSA website but retained for use by the CCA.</w:t>
            </w:r>
            <w:r w:rsidR="002211D5">
              <w:rPr>
                <w:rFonts w:ascii="Verdana" w:hAnsi="Verdana"/>
                <w:noProof w:val="0"/>
                <w:sz w:val="20"/>
              </w:rPr>
              <w:t xml:space="preserve">  </w:t>
            </w:r>
          </w:p>
          <w:p w14:paraId="1ED4056A" w14:textId="77777777" w:rsidR="00F03E1C" w:rsidRPr="00820CBD" w:rsidRDefault="00B45037" w:rsidP="00F03E1C">
            <w:pPr>
              <w:pStyle w:val="Heading1"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 xml:space="preserve">4. </w:t>
            </w:r>
            <w:r w:rsidR="002F1781" w:rsidRPr="00820CBD">
              <w:rPr>
                <w:rFonts w:ascii="Verdana" w:hAnsi="Verdana"/>
                <w:b w:val="0"/>
                <w:sz w:val="20"/>
                <w:szCs w:val="20"/>
              </w:rPr>
              <w:t xml:space="preserve">For confidentiality issues, application </w:t>
            </w:r>
            <w:r w:rsidR="00532656">
              <w:rPr>
                <w:rFonts w:ascii="Verdana" w:hAnsi="Verdana"/>
                <w:b w:val="0"/>
                <w:sz w:val="20"/>
                <w:szCs w:val="20"/>
              </w:rPr>
              <w:t xml:space="preserve">for exclusion of parts of the notification </w:t>
            </w:r>
            <w:r w:rsidR="002F1781" w:rsidRPr="00820CBD">
              <w:rPr>
                <w:rFonts w:ascii="Verdana" w:hAnsi="Verdana"/>
                <w:b w:val="0"/>
                <w:sz w:val="20"/>
                <w:szCs w:val="20"/>
              </w:rPr>
              <w:t xml:space="preserve">should be made to the </w:t>
            </w:r>
            <w:r w:rsidR="001C1A51">
              <w:rPr>
                <w:rFonts w:ascii="Verdana" w:hAnsi="Verdana"/>
                <w:b w:val="0"/>
                <w:sz w:val="20"/>
                <w:szCs w:val="20"/>
              </w:rPr>
              <w:t>C</w:t>
            </w:r>
            <w:r w:rsidR="002F1781" w:rsidRPr="00820CBD">
              <w:rPr>
                <w:rFonts w:ascii="Verdana" w:hAnsi="Verdana"/>
                <w:b w:val="0"/>
                <w:sz w:val="20"/>
                <w:szCs w:val="20"/>
              </w:rPr>
              <w:t>CA</w:t>
            </w:r>
            <w:r w:rsidR="0050715C" w:rsidRPr="00820CBD">
              <w:rPr>
                <w:rFonts w:ascii="Verdana" w:hAnsi="Verdana"/>
                <w:b w:val="0"/>
                <w:sz w:val="20"/>
                <w:szCs w:val="20"/>
              </w:rPr>
              <w:t xml:space="preserve"> at </w:t>
            </w:r>
            <w:r w:rsidR="00927401" w:rsidRPr="00820CBD">
              <w:rPr>
                <w:rFonts w:ascii="Verdana" w:hAnsi="Verdana"/>
                <w:b w:val="0"/>
                <w:sz w:val="20"/>
                <w:szCs w:val="20"/>
              </w:rPr>
              <w:t xml:space="preserve">the postal address in note 6 below. </w:t>
            </w:r>
            <w:r w:rsidR="002F1781" w:rsidRPr="00820CBD">
              <w:rPr>
                <w:rFonts w:ascii="Verdana" w:hAnsi="Verdana"/>
                <w:b w:val="0"/>
                <w:sz w:val="20"/>
                <w:szCs w:val="20"/>
              </w:rPr>
              <w:t>You will need to justify why such an exclusion should be granted</w:t>
            </w:r>
            <w:r w:rsidR="00927401" w:rsidRPr="00820CBD">
              <w:rPr>
                <w:rFonts w:ascii="Verdana" w:hAnsi="Verdana"/>
                <w:b w:val="0"/>
                <w:sz w:val="20"/>
                <w:szCs w:val="20"/>
              </w:rPr>
              <w:t>.</w:t>
            </w:r>
          </w:p>
          <w:p w14:paraId="1ED4056B" w14:textId="77777777" w:rsidR="002F1781" w:rsidRPr="00820CBD" w:rsidRDefault="00B45037" w:rsidP="00F03E1C">
            <w:pPr>
              <w:pStyle w:val="Heading1"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 xml:space="preserve">5. </w:t>
            </w:r>
            <w:r w:rsidR="002F1781" w:rsidRPr="00820CBD">
              <w:rPr>
                <w:rFonts w:ascii="Verdana" w:hAnsi="Verdana"/>
                <w:b w:val="0"/>
                <w:sz w:val="20"/>
                <w:szCs w:val="20"/>
              </w:rPr>
              <w:t>On security issues</w:t>
            </w:r>
            <w:r w:rsidR="00532656">
              <w:rPr>
                <w:rFonts w:ascii="Verdana" w:hAnsi="Verdana"/>
                <w:b w:val="0"/>
                <w:sz w:val="20"/>
                <w:szCs w:val="20"/>
              </w:rPr>
              <w:t>,</w:t>
            </w:r>
            <w:r w:rsidR="002F1781" w:rsidRPr="00820CBD">
              <w:rPr>
                <w:rFonts w:ascii="Verdana" w:hAnsi="Verdana"/>
                <w:b w:val="0"/>
                <w:sz w:val="20"/>
                <w:szCs w:val="20"/>
              </w:rPr>
              <w:t xml:space="preserve"> operators should contact the </w:t>
            </w:r>
            <w:r w:rsidR="0050715C" w:rsidRPr="00820CBD">
              <w:rPr>
                <w:rFonts w:ascii="Verdana" w:hAnsi="Verdana"/>
                <w:b w:val="0"/>
                <w:sz w:val="20"/>
                <w:szCs w:val="20"/>
              </w:rPr>
              <w:t>Gardai</w:t>
            </w:r>
            <w:r w:rsidR="002F1781" w:rsidRPr="00820CBD">
              <w:rPr>
                <w:rFonts w:ascii="Verdana" w:hAnsi="Verdana"/>
                <w:b w:val="0"/>
                <w:sz w:val="20"/>
                <w:szCs w:val="20"/>
              </w:rPr>
              <w:t xml:space="preserve"> to request that information contr</w:t>
            </w:r>
            <w:r w:rsidR="005B08DF">
              <w:rPr>
                <w:rFonts w:ascii="Verdana" w:hAnsi="Verdana"/>
                <w:b w:val="0"/>
                <w:sz w:val="20"/>
                <w:szCs w:val="20"/>
              </w:rPr>
              <w:t>ary to the interests of public</w:t>
            </w:r>
            <w:r w:rsidR="002F1781" w:rsidRPr="00820CBD">
              <w:rPr>
                <w:rFonts w:ascii="Verdana" w:hAnsi="Verdana"/>
                <w:b w:val="0"/>
                <w:sz w:val="20"/>
                <w:szCs w:val="20"/>
              </w:rPr>
              <w:t xml:space="preserve"> security be excluded from the </w:t>
            </w:r>
            <w:r w:rsidR="0092396B">
              <w:rPr>
                <w:rFonts w:ascii="Verdana" w:hAnsi="Verdana"/>
                <w:b w:val="0"/>
                <w:sz w:val="20"/>
                <w:szCs w:val="20"/>
              </w:rPr>
              <w:t>HSA website</w:t>
            </w:r>
            <w:r w:rsidR="002F1781" w:rsidRPr="00820CBD">
              <w:rPr>
                <w:rFonts w:ascii="Verdana" w:hAnsi="Verdana"/>
                <w:b w:val="0"/>
                <w:sz w:val="20"/>
                <w:szCs w:val="20"/>
              </w:rPr>
              <w:t xml:space="preserve">. </w:t>
            </w:r>
            <w:r w:rsidR="00927401" w:rsidRPr="00820CBD">
              <w:rPr>
                <w:rFonts w:ascii="Verdana" w:hAnsi="Verdana"/>
                <w:b w:val="0"/>
                <w:sz w:val="20"/>
                <w:szCs w:val="20"/>
              </w:rPr>
              <w:t xml:space="preserve">A letter from the </w:t>
            </w:r>
            <w:r w:rsidR="004238BE">
              <w:rPr>
                <w:rFonts w:ascii="Verdana" w:hAnsi="Verdana"/>
                <w:b w:val="0"/>
                <w:sz w:val="20"/>
                <w:szCs w:val="20"/>
              </w:rPr>
              <w:t xml:space="preserve">relevant </w:t>
            </w:r>
            <w:r w:rsidR="00927401" w:rsidRPr="00820CBD">
              <w:rPr>
                <w:rFonts w:ascii="Verdana" w:hAnsi="Verdana"/>
                <w:b w:val="0"/>
                <w:sz w:val="20"/>
                <w:szCs w:val="20"/>
              </w:rPr>
              <w:t>Garda</w:t>
            </w:r>
            <w:r w:rsidR="004238BE">
              <w:rPr>
                <w:rFonts w:ascii="Verdana" w:hAnsi="Verdana"/>
                <w:b w:val="0"/>
                <w:sz w:val="20"/>
                <w:szCs w:val="20"/>
              </w:rPr>
              <w:t xml:space="preserve"> section</w:t>
            </w:r>
            <w:r w:rsidR="00AE7369" w:rsidRPr="00820CBD">
              <w:rPr>
                <w:rFonts w:ascii="Verdana" w:hAnsi="Verdana"/>
                <w:b w:val="0"/>
                <w:sz w:val="20"/>
                <w:szCs w:val="20"/>
              </w:rPr>
              <w:t xml:space="preserve"> is required to a</w:t>
            </w:r>
            <w:r w:rsidR="004238BE">
              <w:rPr>
                <w:rFonts w:ascii="Verdana" w:hAnsi="Verdana"/>
                <w:b w:val="0"/>
                <w:sz w:val="20"/>
                <w:szCs w:val="20"/>
              </w:rPr>
              <w:t>ccompany any request on public</w:t>
            </w:r>
            <w:r w:rsidR="00AE7369" w:rsidRPr="00820CBD">
              <w:rPr>
                <w:rFonts w:ascii="Verdana" w:hAnsi="Verdana"/>
                <w:b w:val="0"/>
                <w:sz w:val="20"/>
                <w:szCs w:val="20"/>
              </w:rPr>
              <w:t xml:space="preserve"> security grounds.</w:t>
            </w:r>
          </w:p>
          <w:p w14:paraId="1ED4056C" w14:textId="77777777" w:rsidR="002F1781" w:rsidRPr="00820CBD" w:rsidRDefault="00B45037" w:rsidP="00F03E1C">
            <w:pPr>
              <w:pStyle w:val="Heading1"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 xml:space="preserve">6. </w:t>
            </w:r>
            <w:r w:rsidR="002F1781" w:rsidRPr="00820CBD">
              <w:rPr>
                <w:rFonts w:ascii="Verdana" w:hAnsi="Verdana"/>
                <w:b w:val="0"/>
                <w:sz w:val="20"/>
                <w:szCs w:val="20"/>
              </w:rPr>
              <w:t>You may send the completed notification to the HS</w:t>
            </w:r>
            <w:r w:rsidR="00AE7369" w:rsidRPr="00820CBD">
              <w:rPr>
                <w:rFonts w:ascii="Verdana" w:hAnsi="Verdana"/>
                <w:b w:val="0"/>
                <w:sz w:val="20"/>
                <w:szCs w:val="20"/>
              </w:rPr>
              <w:t>A</w:t>
            </w:r>
            <w:r w:rsidR="002F1781" w:rsidRPr="00820CBD">
              <w:rPr>
                <w:rFonts w:ascii="Verdana" w:hAnsi="Verdana"/>
                <w:b w:val="0"/>
                <w:sz w:val="20"/>
                <w:szCs w:val="20"/>
              </w:rPr>
              <w:t xml:space="preserve"> either by post or e-mail</w:t>
            </w:r>
            <w:r>
              <w:rPr>
                <w:rFonts w:ascii="Verdana" w:hAnsi="Verdana"/>
                <w:b w:val="0"/>
                <w:sz w:val="20"/>
                <w:szCs w:val="20"/>
              </w:rPr>
              <w:t>.</w:t>
            </w:r>
          </w:p>
          <w:p w14:paraId="1ED4056D" w14:textId="77777777" w:rsidR="002F1781" w:rsidRPr="00820CBD" w:rsidRDefault="002F1781" w:rsidP="00F03E1C">
            <w:pPr>
              <w:pStyle w:val="Heading1"/>
              <w:rPr>
                <w:rFonts w:ascii="Verdana" w:hAnsi="Verdana"/>
                <w:sz w:val="20"/>
                <w:szCs w:val="20"/>
              </w:rPr>
            </w:pPr>
            <w:r w:rsidRPr="00820CBD">
              <w:rPr>
                <w:rFonts w:ascii="Verdana" w:hAnsi="Verdana"/>
                <w:b w:val="0"/>
                <w:sz w:val="20"/>
                <w:szCs w:val="20"/>
              </w:rPr>
              <w:t>By post to:</w:t>
            </w:r>
          </w:p>
          <w:p w14:paraId="1ED4056E" w14:textId="77777777" w:rsidR="0050715C" w:rsidRPr="00820CBD" w:rsidRDefault="0050715C" w:rsidP="006106A6">
            <w:pPr>
              <w:pStyle w:val="Heading1"/>
              <w:spacing w:before="0" w:after="0"/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  <w:r w:rsidRPr="00820CBD">
              <w:rPr>
                <w:rFonts w:ascii="Verdana" w:hAnsi="Verdana"/>
                <w:b w:val="0"/>
                <w:sz w:val="20"/>
                <w:szCs w:val="20"/>
              </w:rPr>
              <w:t>COMAH Notifications</w:t>
            </w:r>
          </w:p>
          <w:p w14:paraId="1ED4056F" w14:textId="77777777" w:rsidR="0050715C" w:rsidRPr="00820CBD" w:rsidRDefault="00F03E1C" w:rsidP="006106A6">
            <w:pPr>
              <w:pStyle w:val="Heading1"/>
              <w:spacing w:before="0" w:after="0"/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  <w:r w:rsidRPr="00820CBD">
              <w:rPr>
                <w:rFonts w:ascii="Verdana" w:hAnsi="Verdana"/>
                <w:b w:val="0"/>
                <w:sz w:val="20"/>
                <w:szCs w:val="20"/>
              </w:rPr>
              <w:t xml:space="preserve">Health </w:t>
            </w:r>
            <w:r w:rsidR="00587366">
              <w:rPr>
                <w:rFonts w:ascii="Verdana" w:hAnsi="Verdana"/>
                <w:b w:val="0"/>
                <w:sz w:val="20"/>
                <w:szCs w:val="20"/>
              </w:rPr>
              <w:t>and</w:t>
            </w:r>
            <w:r w:rsidRPr="00820CBD">
              <w:rPr>
                <w:rFonts w:ascii="Verdana" w:hAnsi="Verdana"/>
                <w:b w:val="0"/>
                <w:sz w:val="20"/>
                <w:szCs w:val="20"/>
              </w:rPr>
              <w:t xml:space="preserve"> Safety Authority</w:t>
            </w:r>
          </w:p>
          <w:p w14:paraId="1ED40570" w14:textId="77777777" w:rsidR="0050715C" w:rsidRPr="00820CBD" w:rsidRDefault="0050715C" w:rsidP="006106A6">
            <w:pPr>
              <w:pStyle w:val="Heading1"/>
              <w:spacing w:before="0" w:after="0"/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  <w:r w:rsidRPr="00820CBD">
              <w:rPr>
                <w:rFonts w:ascii="Verdana" w:hAnsi="Verdana"/>
                <w:b w:val="0"/>
                <w:sz w:val="20"/>
                <w:szCs w:val="20"/>
              </w:rPr>
              <w:t>Metropolitan Building</w:t>
            </w:r>
          </w:p>
          <w:p w14:paraId="1ED40571" w14:textId="77777777" w:rsidR="00B45037" w:rsidRDefault="00AE7369" w:rsidP="0092396B">
            <w:pPr>
              <w:pStyle w:val="Heading1"/>
              <w:spacing w:before="0" w:after="0"/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  <w:r w:rsidRPr="00820CBD">
              <w:rPr>
                <w:rFonts w:ascii="Verdana" w:hAnsi="Verdana"/>
                <w:b w:val="0"/>
                <w:sz w:val="20"/>
                <w:szCs w:val="20"/>
              </w:rPr>
              <w:t>James Joyce Street</w:t>
            </w:r>
          </w:p>
          <w:p w14:paraId="1ED40572" w14:textId="77777777" w:rsidR="002F1781" w:rsidRPr="00820CBD" w:rsidRDefault="00AE7369" w:rsidP="0092396B">
            <w:pPr>
              <w:pStyle w:val="Heading1"/>
              <w:spacing w:before="0" w:after="0"/>
              <w:jc w:val="left"/>
              <w:rPr>
                <w:rFonts w:ascii="Verdana" w:hAnsi="Verdana"/>
                <w:sz w:val="20"/>
                <w:szCs w:val="20"/>
              </w:rPr>
            </w:pPr>
            <w:r w:rsidRPr="00820CBD">
              <w:rPr>
                <w:rFonts w:ascii="Verdana" w:hAnsi="Verdana"/>
                <w:b w:val="0"/>
                <w:sz w:val="20"/>
                <w:szCs w:val="20"/>
              </w:rPr>
              <w:t>Dublin 1</w:t>
            </w:r>
          </w:p>
          <w:p w14:paraId="1ED40573" w14:textId="77777777" w:rsidR="002F1781" w:rsidRPr="00820CBD" w:rsidRDefault="0050715C" w:rsidP="00F03E1C">
            <w:pPr>
              <w:pStyle w:val="Heading1"/>
              <w:rPr>
                <w:rFonts w:ascii="Verdana" w:hAnsi="Verdana"/>
                <w:b w:val="0"/>
                <w:sz w:val="20"/>
                <w:szCs w:val="20"/>
              </w:rPr>
            </w:pPr>
            <w:r w:rsidRPr="00820CBD">
              <w:rPr>
                <w:rFonts w:ascii="Verdana" w:hAnsi="Verdana"/>
                <w:b w:val="0"/>
                <w:sz w:val="20"/>
                <w:szCs w:val="20"/>
              </w:rPr>
              <w:t>O</w:t>
            </w:r>
            <w:r w:rsidR="002F1781" w:rsidRPr="00820CBD">
              <w:rPr>
                <w:rFonts w:ascii="Verdana" w:hAnsi="Verdana"/>
                <w:b w:val="0"/>
                <w:sz w:val="20"/>
                <w:szCs w:val="20"/>
              </w:rPr>
              <w:t>r</w:t>
            </w:r>
            <w:r w:rsidRPr="00820CBD">
              <w:rPr>
                <w:rFonts w:ascii="Verdana" w:hAnsi="Verdana"/>
                <w:b w:val="0"/>
                <w:sz w:val="20"/>
                <w:szCs w:val="20"/>
              </w:rPr>
              <w:t xml:space="preserve"> by e-mail</w:t>
            </w:r>
            <w:r w:rsidR="002F1781" w:rsidRPr="00820CBD">
              <w:rPr>
                <w:rFonts w:ascii="Verdana" w:hAnsi="Verdana"/>
                <w:b w:val="0"/>
                <w:sz w:val="20"/>
                <w:szCs w:val="20"/>
              </w:rPr>
              <w:t xml:space="preserve"> to </w:t>
            </w:r>
            <w:hyperlink r:id="rId15" w:history="1">
              <w:r w:rsidRPr="00820CBD">
                <w:rPr>
                  <w:rStyle w:val="Hyperlink"/>
                  <w:rFonts w:ascii="Verdana" w:hAnsi="Verdana"/>
                  <w:b w:val="0"/>
                  <w:sz w:val="20"/>
                  <w:szCs w:val="20"/>
                </w:rPr>
                <w:t>chemicals@hsa.ie</w:t>
              </w:r>
            </w:hyperlink>
            <w:r w:rsidRPr="00820CBD">
              <w:rPr>
                <w:rFonts w:ascii="Verdana" w:hAnsi="Verdana"/>
                <w:b w:val="0"/>
                <w:sz w:val="20"/>
                <w:szCs w:val="20"/>
              </w:rPr>
              <w:t xml:space="preserve"> (put </w:t>
            </w:r>
            <w:r w:rsidR="00E05A09">
              <w:rPr>
                <w:rFonts w:ascii="Verdana" w:hAnsi="Verdana"/>
                <w:b w:val="0"/>
                <w:sz w:val="20"/>
                <w:szCs w:val="20"/>
              </w:rPr>
              <w:t>‘</w:t>
            </w:r>
            <w:r w:rsidRPr="00E05A09">
              <w:rPr>
                <w:rFonts w:ascii="Verdana" w:hAnsi="Verdana"/>
                <w:b w:val="0"/>
                <w:sz w:val="20"/>
                <w:szCs w:val="20"/>
              </w:rPr>
              <w:t>comah notification</w:t>
            </w:r>
            <w:r w:rsidR="00E05A09">
              <w:rPr>
                <w:rFonts w:ascii="Verdana" w:hAnsi="Verdana"/>
                <w:b w:val="0"/>
                <w:sz w:val="20"/>
                <w:szCs w:val="20"/>
              </w:rPr>
              <w:t>’</w:t>
            </w:r>
            <w:r w:rsidRPr="00820CBD">
              <w:rPr>
                <w:rFonts w:ascii="Verdana" w:hAnsi="Verdana"/>
                <w:b w:val="0"/>
                <w:sz w:val="20"/>
                <w:szCs w:val="20"/>
              </w:rPr>
              <w:t xml:space="preserve"> in the subject line)</w:t>
            </w:r>
          </w:p>
          <w:p w14:paraId="1ED40574" w14:textId="77777777" w:rsidR="002F1781" w:rsidRDefault="002F1781" w:rsidP="00F03E1C">
            <w:pPr>
              <w:pStyle w:val="Heading1"/>
              <w:rPr>
                <w:rFonts w:ascii="Verdana" w:hAnsi="Verdana"/>
                <w:b w:val="0"/>
                <w:sz w:val="20"/>
                <w:szCs w:val="20"/>
              </w:rPr>
            </w:pPr>
            <w:r w:rsidRPr="00820CBD">
              <w:rPr>
                <w:rFonts w:ascii="Verdana" w:hAnsi="Verdana"/>
                <w:b w:val="0"/>
                <w:sz w:val="20"/>
                <w:szCs w:val="20"/>
              </w:rPr>
              <w:t>As electronic communication cannot be guaranteed to be secure, you may decide not to use this means if you regard any of the information as confidential.</w:t>
            </w:r>
          </w:p>
          <w:p w14:paraId="1ED40575" w14:textId="77777777" w:rsidR="00FF2604" w:rsidRPr="00FF2604" w:rsidRDefault="00FF2604" w:rsidP="00FF2604">
            <w:pPr>
              <w:rPr>
                <w:rFonts w:ascii="Verdana" w:hAnsi="Verdana"/>
                <w:bCs/>
                <w:kern w:val="32"/>
                <w:sz w:val="20"/>
              </w:rPr>
            </w:pPr>
            <w:r w:rsidRPr="00FF2604">
              <w:rPr>
                <w:rFonts w:ascii="Verdana" w:hAnsi="Verdana"/>
                <w:bCs/>
                <w:kern w:val="32"/>
                <w:sz w:val="20"/>
              </w:rPr>
              <w:t>Alternatively</w:t>
            </w:r>
            <w:r>
              <w:rPr>
                <w:rFonts w:ascii="Verdana" w:hAnsi="Verdana"/>
                <w:bCs/>
                <w:kern w:val="32"/>
                <w:sz w:val="20"/>
              </w:rPr>
              <w:t xml:space="preserve"> the electronic version can be copied to a storage medium and posted to address above.</w:t>
            </w:r>
          </w:p>
          <w:p w14:paraId="1ED40576" w14:textId="77777777" w:rsidR="002F1781" w:rsidRPr="00820CBD" w:rsidRDefault="002F1781" w:rsidP="00F03E1C">
            <w:pPr>
              <w:pStyle w:val="Heading1"/>
              <w:rPr>
                <w:rFonts w:ascii="Verdana" w:hAnsi="Verdana"/>
                <w:sz w:val="20"/>
                <w:szCs w:val="20"/>
              </w:rPr>
            </w:pPr>
            <w:r w:rsidRPr="00820CBD">
              <w:rPr>
                <w:rFonts w:ascii="Verdana" w:hAnsi="Verdana"/>
                <w:b w:val="0"/>
                <w:sz w:val="20"/>
                <w:szCs w:val="20"/>
              </w:rPr>
              <w:t xml:space="preserve">The </w:t>
            </w:r>
            <w:r w:rsidR="006106A6">
              <w:rPr>
                <w:rFonts w:ascii="Verdana" w:hAnsi="Verdana"/>
                <w:b w:val="0"/>
                <w:sz w:val="20"/>
                <w:szCs w:val="20"/>
              </w:rPr>
              <w:t>C</w:t>
            </w:r>
            <w:r w:rsidRPr="00820CBD">
              <w:rPr>
                <w:rFonts w:ascii="Verdana" w:hAnsi="Verdana"/>
                <w:b w:val="0"/>
                <w:sz w:val="20"/>
                <w:szCs w:val="20"/>
              </w:rPr>
              <w:t>CA will confirm receipt of the notification within 10 working days.</w:t>
            </w:r>
          </w:p>
        </w:tc>
      </w:tr>
    </w:tbl>
    <w:p w14:paraId="1ED40578" w14:textId="77777777" w:rsidR="002F1781" w:rsidRDefault="002F1781">
      <w:pPr>
        <w:pStyle w:val="DefaultText"/>
      </w:pPr>
      <w:r>
        <w:br w:type="page"/>
      </w:r>
    </w:p>
    <w:tbl>
      <w:tblPr>
        <w:tblW w:w="10490" w:type="dxa"/>
        <w:tblInd w:w="-439" w:type="dxa"/>
        <w:tblLayout w:type="fixed"/>
        <w:tblLook w:val="0000" w:firstRow="0" w:lastRow="0" w:firstColumn="0" w:lastColumn="0" w:noHBand="0" w:noVBand="0"/>
      </w:tblPr>
      <w:tblGrid>
        <w:gridCol w:w="3241"/>
        <w:gridCol w:w="7249"/>
      </w:tblGrid>
      <w:tr w:rsidR="002F1781" w14:paraId="1ED4057C" w14:textId="77777777" w:rsidTr="00927401">
        <w:tc>
          <w:tcPr>
            <w:tcW w:w="3241" w:type="dxa"/>
            <w:shd w:val="solid" w:color="FFFFFF" w:fill="auto"/>
          </w:tcPr>
          <w:p w14:paraId="1ED40579" w14:textId="77777777" w:rsidR="002F1781" w:rsidRDefault="002F1781">
            <w:pPr>
              <w:pStyle w:val="DefaultText"/>
            </w:pPr>
          </w:p>
        </w:tc>
        <w:tc>
          <w:tcPr>
            <w:tcW w:w="7249" w:type="dxa"/>
            <w:shd w:val="solid" w:color="FFFFFF" w:fill="auto"/>
          </w:tcPr>
          <w:p w14:paraId="1ED4057A" w14:textId="77777777" w:rsidR="002F1781" w:rsidRDefault="002F1781">
            <w:pPr>
              <w:pStyle w:val="DefaultText1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Part A: Statutory Information required by the </w:t>
            </w:r>
            <w:r w:rsidR="001A5AC1">
              <w:rPr>
                <w:b/>
                <w:sz w:val="24"/>
              </w:rPr>
              <w:t xml:space="preserve">Central </w:t>
            </w:r>
            <w:r>
              <w:rPr>
                <w:b/>
                <w:sz w:val="24"/>
              </w:rPr>
              <w:t>Competent Authority</w:t>
            </w:r>
          </w:p>
          <w:p w14:paraId="1ED4057B" w14:textId="77777777" w:rsidR="002F1781" w:rsidRDefault="002F1781">
            <w:pPr>
              <w:pStyle w:val="DefaultText1"/>
              <w:ind w:left="0"/>
              <w:jc w:val="left"/>
            </w:pPr>
          </w:p>
        </w:tc>
      </w:tr>
      <w:tr w:rsidR="002F1781" w14:paraId="1ED40581" w14:textId="77777777" w:rsidTr="00927401">
        <w:tc>
          <w:tcPr>
            <w:tcW w:w="3241" w:type="dxa"/>
            <w:tcBorders>
              <w:bottom w:val="single" w:sz="6" w:space="0" w:color="auto"/>
            </w:tcBorders>
            <w:shd w:val="solid" w:color="FFFFFF" w:fill="auto"/>
          </w:tcPr>
          <w:p w14:paraId="1ED4057D" w14:textId="77777777" w:rsidR="002F1781" w:rsidRDefault="002F1781">
            <w:pPr>
              <w:pStyle w:val="DefaultText"/>
              <w:rPr>
                <w:b/>
                <w:sz w:val="22"/>
              </w:rPr>
            </w:pPr>
          </w:p>
          <w:p w14:paraId="1ED4057E" w14:textId="77777777" w:rsidR="002F1781" w:rsidRDefault="002F1781">
            <w:pPr>
              <w:pStyle w:val="DefaultText"/>
            </w:pPr>
            <w:r>
              <w:rPr>
                <w:b/>
                <w:sz w:val="22"/>
              </w:rPr>
              <w:t>Notes</w:t>
            </w:r>
          </w:p>
        </w:tc>
        <w:tc>
          <w:tcPr>
            <w:tcW w:w="7249" w:type="dxa"/>
            <w:tcBorders>
              <w:bottom w:val="single" w:sz="6" w:space="0" w:color="auto"/>
            </w:tcBorders>
            <w:shd w:val="solid" w:color="FFFFFF" w:fill="auto"/>
          </w:tcPr>
          <w:p w14:paraId="1ED4057F" w14:textId="77777777" w:rsidR="002F1781" w:rsidRDefault="002F1781">
            <w:pPr>
              <w:pStyle w:val="DefaultText"/>
              <w:rPr>
                <w:b/>
                <w:sz w:val="22"/>
              </w:rPr>
            </w:pPr>
          </w:p>
          <w:p w14:paraId="1ED40580" w14:textId="77777777" w:rsidR="002F1781" w:rsidRDefault="002F1781">
            <w:pPr>
              <w:pStyle w:val="DefaultText"/>
            </w:pPr>
            <w:r>
              <w:rPr>
                <w:b/>
                <w:sz w:val="22"/>
              </w:rPr>
              <w:t>Information to be provided in the notification</w:t>
            </w:r>
          </w:p>
        </w:tc>
      </w:tr>
      <w:tr w:rsidR="002F1781" w14:paraId="1ED40585" w14:textId="77777777" w:rsidTr="00927401">
        <w:tc>
          <w:tcPr>
            <w:tcW w:w="3241" w:type="dxa"/>
            <w:tcBorders>
              <w:top w:val="single" w:sz="6" w:space="0" w:color="auto"/>
            </w:tcBorders>
            <w:shd w:val="solid" w:color="FFFFFF" w:fill="auto"/>
          </w:tcPr>
          <w:p w14:paraId="1ED40582" w14:textId="77777777" w:rsidR="002F1781" w:rsidRDefault="002F1781">
            <w:pPr>
              <w:pStyle w:val="DefaultText"/>
            </w:pPr>
          </w:p>
        </w:tc>
        <w:tc>
          <w:tcPr>
            <w:tcW w:w="7249" w:type="dxa"/>
            <w:tcBorders>
              <w:top w:val="single" w:sz="6" w:space="0" w:color="auto"/>
              <w:bottom w:val="single" w:sz="6" w:space="0" w:color="auto"/>
            </w:tcBorders>
            <w:shd w:val="solid" w:color="FFFFFF" w:fill="auto"/>
          </w:tcPr>
          <w:p w14:paraId="1ED40583" w14:textId="77777777" w:rsidR="002F1781" w:rsidRDefault="002F1781">
            <w:pPr>
              <w:pStyle w:val="DefaultText"/>
              <w:rPr>
                <w:b/>
              </w:rPr>
            </w:pPr>
          </w:p>
          <w:p w14:paraId="1ED40584" w14:textId="77777777" w:rsidR="002F1781" w:rsidRDefault="003C686A" w:rsidP="000B403E">
            <w:pPr>
              <w:pStyle w:val="DefaultText"/>
            </w:pPr>
            <w:r>
              <w:rPr>
                <w:b/>
                <w:sz w:val="18"/>
              </w:rPr>
              <w:t xml:space="preserve">1. </w:t>
            </w:r>
            <w:r w:rsidR="002F1781">
              <w:rPr>
                <w:b/>
                <w:sz w:val="18"/>
              </w:rPr>
              <w:t>Name</w:t>
            </w:r>
            <w:r w:rsidR="00AE7369">
              <w:rPr>
                <w:b/>
                <w:sz w:val="18"/>
              </w:rPr>
              <w:t xml:space="preserve"> (or </w:t>
            </w:r>
            <w:r w:rsidR="000B403E">
              <w:rPr>
                <w:b/>
                <w:sz w:val="18"/>
              </w:rPr>
              <w:t>t</w:t>
            </w:r>
            <w:r w:rsidR="00AE7369">
              <w:rPr>
                <w:b/>
                <w:sz w:val="18"/>
              </w:rPr>
              <w:t xml:space="preserve">rade </w:t>
            </w:r>
            <w:r w:rsidR="000B403E">
              <w:rPr>
                <w:b/>
                <w:sz w:val="18"/>
              </w:rPr>
              <w:t>n</w:t>
            </w:r>
            <w:r w:rsidR="00AE7369">
              <w:rPr>
                <w:b/>
                <w:sz w:val="18"/>
              </w:rPr>
              <w:t xml:space="preserve">ame) </w:t>
            </w:r>
            <w:r w:rsidR="000B403E">
              <w:rPr>
                <w:b/>
                <w:sz w:val="18"/>
              </w:rPr>
              <w:t>of the operator</w:t>
            </w:r>
            <w:r w:rsidR="0092396B">
              <w:rPr>
                <w:b/>
                <w:sz w:val="18"/>
              </w:rPr>
              <w:t xml:space="preserve"> </w:t>
            </w:r>
            <w:r w:rsidR="002F1781">
              <w:rPr>
                <w:b/>
                <w:sz w:val="18"/>
              </w:rPr>
              <w:t xml:space="preserve">and </w:t>
            </w:r>
            <w:r w:rsidR="000B403E">
              <w:rPr>
                <w:b/>
                <w:sz w:val="18"/>
              </w:rPr>
              <w:t>a</w:t>
            </w:r>
            <w:r w:rsidR="002F1781">
              <w:rPr>
                <w:b/>
                <w:sz w:val="18"/>
              </w:rPr>
              <w:t xml:space="preserve">ddress of </w:t>
            </w:r>
            <w:r w:rsidR="000B403E">
              <w:rPr>
                <w:b/>
                <w:sz w:val="18"/>
              </w:rPr>
              <w:t xml:space="preserve">the </w:t>
            </w:r>
            <w:r w:rsidR="00967542">
              <w:rPr>
                <w:b/>
                <w:sz w:val="18"/>
              </w:rPr>
              <w:t>ESTABLISHMENT</w:t>
            </w:r>
            <w:r w:rsidR="000B403E">
              <w:rPr>
                <w:b/>
                <w:sz w:val="18"/>
              </w:rPr>
              <w:t xml:space="preserve"> </w:t>
            </w:r>
            <w:r w:rsidR="0092396B">
              <w:rPr>
                <w:b/>
                <w:sz w:val="18"/>
              </w:rPr>
              <w:t>.</w:t>
            </w:r>
          </w:p>
        </w:tc>
      </w:tr>
      <w:tr w:rsidR="002F1781" w14:paraId="1ED40588" w14:textId="77777777" w:rsidTr="00927401">
        <w:tc>
          <w:tcPr>
            <w:tcW w:w="3241" w:type="dxa"/>
            <w:tcBorders>
              <w:right w:val="single" w:sz="6" w:space="0" w:color="auto"/>
            </w:tcBorders>
            <w:shd w:val="solid" w:color="FFFFFF" w:fill="auto"/>
          </w:tcPr>
          <w:p w14:paraId="1ED40586" w14:textId="77777777" w:rsidR="002F1781" w:rsidRPr="00927401" w:rsidRDefault="002F1781" w:rsidP="00927401">
            <w:pPr>
              <w:pStyle w:val="DefaultText1"/>
              <w:ind w:left="0"/>
              <w:rPr>
                <w:rFonts w:ascii="Verdana" w:hAnsi="Verdana"/>
              </w:rPr>
            </w:pPr>
          </w:p>
        </w:tc>
        <w:bookmarkStart w:id="1" w:name="Text1"/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D40587" w14:textId="77777777" w:rsidR="002F1781" w:rsidRDefault="003F2A3D">
            <w:pPr>
              <w:pStyle w:val="DefaultText"/>
            </w:pPr>
            <w:r>
              <w:fldChar w:fldCharType="begin">
                <w:ffData>
                  <w:name w:val="Text1"/>
                  <w:enabled/>
                  <w:calcOnExit w:val="0"/>
                  <w:helpText w:type="text" w:val="Tab to field and begin data entry - the field will expand as required.When complete, tab to next field."/>
                  <w:statusText w:type="text" w:val="Tab to field and begin data entry - the field will expand as required.When complete, tab to next field."/>
                  <w:textInput/>
                </w:ffData>
              </w:fldChar>
            </w:r>
            <w:r w:rsidR="00711A56">
              <w:instrText xml:space="preserve"> FORMTEXT </w:instrText>
            </w:r>
            <w:r>
              <w:fldChar w:fldCharType="separate"/>
            </w:r>
            <w:r w:rsidR="00711A56">
              <w:t> </w:t>
            </w:r>
            <w:r w:rsidR="00711A56">
              <w:t> </w:t>
            </w:r>
            <w:r w:rsidR="00711A56">
              <w:t> </w:t>
            </w:r>
            <w:r w:rsidR="00711A56">
              <w:t> </w:t>
            </w:r>
            <w:r w:rsidR="00711A56">
              <w:t> </w:t>
            </w:r>
            <w:r>
              <w:fldChar w:fldCharType="end"/>
            </w:r>
            <w:bookmarkEnd w:id="1"/>
          </w:p>
        </w:tc>
      </w:tr>
      <w:tr w:rsidR="002F1781" w14:paraId="1ED4058C" w14:textId="77777777" w:rsidTr="00927401">
        <w:tc>
          <w:tcPr>
            <w:tcW w:w="3241" w:type="dxa"/>
            <w:shd w:val="solid" w:color="FFFFFF" w:fill="auto"/>
          </w:tcPr>
          <w:p w14:paraId="1ED40589" w14:textId="77777777" w:rsidR="002F1781" w:rsidRPr="00927401" w:rsidRDefault="002F1781">
            <w:pPr>
              <w:pStyle w:val="DefaultText"/>
              <w:jc w:val="left"/>
              <w:rPr>
                <w:rFonts w:ascii="Verdana" w:hAnsi="Verdana"/>
              </w:rPr>
            </w:pPr>
          </w:p>
        </w:tc>
        <w:tc>
          <w:tcPr>
            <w:tcW w:w="7249" w:type="dxa"/>
            <w:tcBorders>
              <w:top w:val="single" w:sz="6" w:space="0" w:color="auto"/>
              <w:bottom w:val="single" w:sz="6" w:space="0" w:color="auto"/>
            </w:tcBorders>
            <w:shd w:val="solid" w:color="FFFFFF" w:fill="auto"/>
          </w:tcPr>
          <w:p w14:paraId="1ED4058A" w14:textId="77777777" w:rsidR="002F1781" w:rsidRDefault="002F1781">
            <w:pPr>
              <w:pStyle w:val="DefaultText"/>
              <w:rPr>
                <w:b/>
              </w:rPr>
            </w:pPr>
          </w:p>
          <w:p w14:paraId="1ED4058B" w14:textId="77777777" w:rsidR="002F1781" w:rsidRDefault="003C686A" w:rsidP="000B403E">
            <w:pPr>
              <w:pStyle w:val="DefaultText"/>
            </w:pPr>
            <w:r>
              <w:rPr>
                <w:b/>
                <w:sz w:val="18"/>
              </w:rPr>
              <w:t xml:space="preserve">2. </w:t>
            </w:r>
            <w:r w:rsidR="000B403E">
              <w:rPr>
                <w:b/>
                <w:sz w:val="18"/>
              </w:rPr>
              <w:t xml:space="preserve">Address of registered place of business of the </w:t>
            </w:r>
            <w:r w:rsidR="00967542">
              <w:rPr>
                <w:b/>
                <w:sz w:val="18"/>
              </w:rPr>
              <w:t>OPERATOR</w:t>
            </w:r>
            <w:r w:rsidR="0092396B">
              <w:rPr>
                <w:b/>
                <w:sz w:val="18"/>
              </w:rPr>
              <w:t>.</w:t>
            </w:r>
          </w:p>
        </w:tc>
      </w:tr>
      <w:tr w:rsidR="002F1781" w14:paraId="1ED4058F" w14:textId="77777777" w:rsidTr="00927401">
        <w:tc>
          <w:tcPr>
            <w:tcW w:w="3241" w:type="dxa"/>
            <w:tcBorders>
              <w:right w:val="single" w:sz="6" w:space="0" w:color="auto"/>
            </w:tcBorders>
            <w:shd w:val="solid" w:color="FFFFFF" w:fill="auto"/>
          </w:tcPr>
          <w:p w14:paraId="1ED4058D" w14:textId="77777777" w:rsidR="002F1781" w:rsidRPr="00927401" w:rsidRDefault="002F1781" w:rsidP="00927401">
            <w:pPr>
              <w:pStyle w:val="DefaultText1"/>
              <w:ind w:left="0"/>
              <w:rPr>
                <w:rFonts w:ascii="Verdana" w:hAnsi="Verdana"/>
              </w:rPr>
            </w:pPr>
          </w:p>
        </w:tc>
        <w:bookmarkStart w:id="2" w:name="Text2"/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D4058E" w14:textId="77777777" w:rsidR="002F1781" w:rsidRDefault="003F2A3D">
            <w:pPr>
              <w:pStyle w:val="DefaultText"/>
            </w:pPr>
            <w:r>
              <w:fldChar w:fldCharType="begin">
                <w:ffData>
                  <w:name w:val="Text2"/>
                  <w:enabled/>
                  <w:calcOnExit w:val="0"/>
                  <w:helpText w:type="text" w:val="Tab to field and begin data entry - the field will expand as required.When complete, tab to next field."/>
                  <w:statusText w:type="text" w:val="Tab to field and begin data entry - the field will expand as required.When complete, tab to next field."/>
                  <w:textInput/>
                </w:ffData>
              </w:fldChar>
            </w:r>
            <w:r w:rsidR="00711A56">
              <w:instrText xml:space="preserve"> FORMTEXT </w:instrText>
            </w:r>
            <w:r>
              <w:fldChar w:fldCharType="separate"/>
            </w:r>
            <w:r w:rsidR="00711A56">
              <w:t> </w:t>
            </w:r>
            <w:r w:rsidR="00711A56">
              <w:t> </w:t>
            </w:r>
            <w:r w:rsidR="00711A56">
              <w:t> </w:t>
            </w:r>
            <w:r w:rsidR="00711A56">
              <w:t> </w:t>
            </w:r>
            <w:r w:rsidR="00711A56">
              <w:t> </w:t>
            </w:r>
            <w:r>
              <w:fldChar w:fldCharType="end"/>
            </w:r>
            <w:bookmarkEnd w:id="2"/>
          </w:p>
        </w:tc>
      </w:tr>
      <w:tr w:rsidR="002F1781" w14:paraId="1ED40593" w14:textId="77777777" w:rsidTr="00927401">
        <w:tc>
          <w:tcPr>
            <w:tcW w:w="3241" w:type="dxa"/>
            <w:shd w:val="solid" w:color="FFFFFF" w:fill="auto"/>
          </w:tcPr>
          <w:p w14:paraId="1ED40590" w14:textId="77777777" w:rsidR="002F1781" w:rsidRPr="00927401" w:rsidRDefault="002F1781">
            <w:pPr>
              <w:pStyle w:val="DefaultText"/>
              <w:rPr>
                <w:rFonts w:ascii="Verdana" w:hAnsi="Verdana"/>
              </w:rPr>
            </w:pPr>
          </w:p>
        </w:tc>
        <w:tc>
          <w:tcPr>
            <w:tcW w:w="7249" w:type="dxa"/>
            <w:tcBorders>
              <w:top w:val="single" w:sz="6" w:space="0" w:color="auto"/>
              <w:bottom w:val="single" w:sz="6" w:space="0" w:color="auto"/>
            </w:tcBorders>
            <w:shd w:val="solid" w:color="FFFFFF" w:fill="auto"/>
          </w:tcPr>
          <w:p w14:paraId="1ED40591" w14:textId="77777777" w:rsidR="002F1781" w:rsidRDefault="002F1781">
            <w:pPr>
              <w:pStyle w:val="DefaultText"/>
              <w:rPr>
                <w:b/>
                <w:sz w:val="18"/>
              </w:rPr>
            </w:pPr>
          </w:p>
          <w:p w14:paraId="1ED40592" w14:textId="77777777" w:rsidR="002F1781" w:rsidRDefault="003C686A">
            <w:pPr>
              <w:pStyle w:val="DefaultText"/>
            </w:pPr>
            <w:r>
              <w:rPr>
                <w:b/>
                <w:sz w:val="18"/>
              </w:rPr>
              <w:t xml:space="preserve">3. </w:t>
            </w:r>
            <w:r w:rsidR="002F1781">
              <w:rPr>
                <w:b/>
                <w:sz w:val="18"/>
              </w:rPr>
              <w:t>Name and position of the person in charge of the establishment</w:t>
            </w:r>
            <w:r w:rsidR="0092396B">
              <w:rPr>
                <w:b/>
                <w:sz w:val="18"/>
              </w:rPr>
              <w:t>.</w:t>
            </w:r>
          </w:p>
        </w:tc>
      </w:tr>
      <w:tr w:rsidR="002F1781" w14:paraId="1ED40596" w14:textId="77777777" w:rsidTr="00927401">
        <w:tc>
          <w:tcPr>
            <w:tcW w:w="3241" w:type="dxa"/>
            <w:tcBorders>
              <w:right w:val="single" w:sz="6" w:space="0" w:color="auto"/>
            </w:tcBorders>
            <w:shd w:val="solid" w:color="FFFFFF" w:fill="auto"/>
          </w:tcPr>
          <w:p w14:paraId="1ED40594" w14:textId="77777777" w:rsidR="002F1781" w:rsidRPr="00927401" w:rsidRDefault="000B403E" w:rsidP="00927401">
            <w:pPr>
              <w:pStyle w:val="DefaultText1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</w:rPr>
              <w:t>E</w:t>
            </w:r>
            <w:r w:rsidR="002F1781" w:rsidRPr="00927401">
              <w:rPr>
                <w:rFonts w:ascii="Verdana" w:hAnsi="Verdana"/>
                <w:sz w:val="16"/>
              </w:rPr>
              <w:t xml:space="preserve">ither is required but including both would </w:t>
            </w:r>
            <w:r w:rsidR="005356C1" w:rsidRPr="00927401">
              <w:rPr>
                <w:rFonts w:ascii="Verdana" w:hAnsi="Verdana"/>
                <w:sz w:val="16"/>
              </w:rPr>
              <w:t xml:space="preserve">be </w:t>
            </w:r>
            <w:r w:rsidR="002F1781" w:rsidRPr="00927401">
              <w:rPr>
                <w:rFonts w:ascii="Verdana" w:hAnsi="Verdana"/>
                <w:sz w:val="16"/>
              </w:rPr>
              <w:t>helpful</w:t>
            </w:r>
            <w:r>
              <w:rPr>
                <w:rFonts w:ascii="Verdana" w:hAnsi="Verdana"/>
                <w:sz w:val="16"/>
              </w:rPr>
              <w:t>.</w:t>
            </w:r>
          </w:p>
        </w:tc>
        <w:bookmarkStart w:id="3" w:name="Text3"/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D40595" w14:textId="77777777" w:rsidR="002F1781" w:rsidRDefault="003F2A3D">
            <w:pPr>
              <w:pStyle w:val="DefaultText"/>
            </w:pPr>
            <w:r>
              <w:fldChar w:fldCharType="begin">
                <w:ffData>
                  <w:name w:val="Text3"/>
                  <w:enabled/>
                  <w:calcOnExit w:val="0"/>
                  <w:helpText w:type="text" w:val="Tab to field and begin data entry - the field will expand as required.When complete, tab to next field."/>
                  <w:statusText w:type="text" w:val="Tab to field and begin data entry - the field will expand as required.When complete, tab to next field."/>
                  <w:textInput/>
                </w:ffData>
              </w:fldChar>
            </w:r>
            <w:r w:rsidR="00711A56">
              <w:instrText xml:space="preserve"> FORMTEXT </w:instrText>
            </w:r>
            <w:r>
              <w:fldChar w:fldCharType="separate"/>
            </w:r>
            <w:r w:rsidR="00711A56">
              <w:t> </w:t>
            </w:r>
            <w:r w:rsidR="00711A56">
              <w:t> </w:t>
            </w:r>
            <w:r w:rsidR="00711A56">
              <w:t> </w:t>
            </w:r>
            <w:r w:rsidR="00711A56">
              <w:t> </w:t>
            </w:r>
            <w:r w:rsidR="00711A56">
              <w:t> </w:t>
            </w:r>
            <w:r>
              <w:fldChar w:fldCharType="end"/>
            </w:r>
            <w:bookmarkEnd w:id="3"/>
          </w:p>
        </w:tc>
      </w:tr>
      <w:tr w:rsidR="002F1781" w14:paraId="1ED4059A" w14:textId="77777777" w:rsidTr="00927401">
        <w:tc>
          <w:tcPr>
            <w:tcW w:w="3241" w:type="dxa"/>
            <w:shd w:val="solid" w:color="FFFFFF" w:fill="auto"/>
          </w:tcPr>
          <w:p w14:paraId="1ED40597" w14:textId="77777777" w:rsidR="002F1781" w:rsidRPr="00927401" w:rsidRDefault="002F1781">
            <w:pPr>
              <w:pStyle w:val="DefaultText"/>
              <w:rPr>
                <w:rFonts w:ascii="Verdana" w:hAnsi="Verdana"/>
              </w:rPr>
            </w:pPr>
          </w:p>
        </w:tc>
        <w:tc>
          <w:tcPr>
            <w:tcW w:w="7249" w:type="dxa"/>
            <w:tcBorders>
              <w:top w:val="single" w:sz="6" w:space="0" w:color="auto"/>
              <w:bottom w:val="single" w:sz="6" w:space="0" w:color="auto"/>
            </w:tcBorders>
            <w:shd w:val="solid" w:color="FFFFFF" w:fill="auto"/>
          </w:tcPr>
          <w:p w14:paraId="1ED40598" w14:textId="77777777" w:rsidR="002F1781" w:rsidRDefault="002F1781">
            <w:pPr>
              <w:pStyle w:val="DefaultText"/>
              <w:rPr>
                <w:b/>
                <w:sz w:val="18"/>
              </w:rPr>
            </w:pPr>
          </w:p>
          <w:p w14:paraId="1ED40599" w14:textId="77777777" w:rsidR="002F1781" w:rsidRDefault="003C686A">
            <w:pPr>
              <w:pStyle w:val="DefaultText"/>
            </w:pPr>
            <w:r>
              <w:rPr>
                <w:b/>
                <w:sz w:val="18"/>
              </w:rPr>
              <w:t xml:space="preserve">4. </w:t>
            </w:r>
            <w:r w:rsidR="002F1781">
              <w:rPr>
                <w:b/>
                <w:sz w:val="18"/>
              </w:rPr>
              <w:t>Information sufficient to identify the dangerous substance or the categories of the dangerous substance present</w:t>
            </w:r>
            <w:r w:rsidR="00532656">
              <w:rPr>
                <w:b/>
                <w:sz w:val="18"/>
              </w:rPr>
              <w:t xml:space="preserve"> including the q</w:t>
            </w:r>
            <w:r w:rsidR="002F1781">
              <w:rPr>
                <w:b/>
                <w:sz w:val="18"/>
              </w:rPr>
              <w:t>uantity and physical form of the dangerous substance present</w:t>
            </w:r>
            <w:r w:rsidR="009C17F3">
              <w:rPr>
                <w:b/>
                <w:sz w:val="18"/>
              </w:rPr>
              <w:t>.</w:t>
            </w:r>
          </w:p>
        </w:tc>
      </w:tr>
      <w:tr w:rsidR="002F1781" w14:paraId="1ED405A3" w14:textId="77777777" w:rsidTr="00B45037">
        <w:trPr>
          <w:trHeight w:val="3347"/>
        </w:trPr>
        <w:tc>
          <w:tcPr>
            <w:tcW w:w="3241" w:type="dxa"/>
            <w:tcBorders>
              <w:right w:val="single" w:sz="6" w:space="0" w:color="auto"/>
            </w:tcBorders>
            <w:shd w:val="solid" w:color="FFFFFF" w:fill="auto"/>
          </w:tcPr>
          <w:p w14:paraId="1ED4059B" w14:textId="77777777" w:rsidR="002F1781" w:rsidRPr="00927401" w:rsidRDefault="002F1781" w:rsidP="0092396B">
            <w:pPr>
              <w:pStyle w:val="DefaultText1"/>
              <w:ind w:left="0"/>
              <w:rPr>
                <w:rFonts w:ascii="Verdana" w:hAnsi="Verdana"/>
                <w:sz w:val="16"/>
              </w:rPr>
            </w:pPr>
            <w:r w:rsidRPr="00927401">
              <w:rPr>
                <w:rFonts w:ascii="Verdana" w:hAnsi="Verdana"/>
                <w:sz w:val="16"/>
              </w:rPr>
              <w:t>Information is required for both single substances and preparations.</w:t>
            </w:r>
          </w:p>
          <w:p w14:paraId="1ED4059C" w14:textId="77777777" w:rsidR="008D442C" w:rsidRPr="00927401" w:rsidRDefault="008D442C" w:rsidP="008D442C">
            <w:pPr>
              <w:pStyle w:val="DefaultText1"/>
              <w:spacing w:after="120"/>
              <w:ind w:left="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</w:t>
            </w:r>
            <w:r w:rsidR="002F1781" w:rsidRPr="00927401">
              <w:rPr>
                <w:rFonts w:ascii="Verdana" w:hAnsi="Verdana"/>
                <w:sz w:val="16"/>
              </w:rPr>
              <w:t xml:space="preserve">he named and categories of dangerous substances </w:t>
            </w:r>
            <w:r>
              <w:rPr>
                <w:rFonts w:ascii="Verdana" w:hAnsi="Verdana"/>
                <w:sz w:val="16"/>
              </w:rPr>
              <w:t xml:space="preserve">should be identified </w:t>
            </w:r>
            <w:r w:rsidR="002F1781" w:rsidRPr="00927401">
              <w:rPr>
                <w:rFonts w:ascii="Verdana" w:hAnsi="Verdana"/>
                <w:sz w:val="16"/>
              </w:rPr>
              <w:t>(see schedule 1 part</w:t>
            </w:r>
            <w:r w:rsidR="009C17F3">
              <w:rPr>
                <w:rFonts w:ascii="Verdana" w:hAnsi="Verdana"/>
                <w:sz w:val="16"/>
              </w:rPr>
              <w:t>s 1 and 2</w:t>
            </w:r>
            <w:r w:rsidR="002F1781" w:rsidRPr="00927401">
              <w:rPr>
                <w:rFonts w:ascii="Verdana" w:hAnsi="Verdana"/>
                <w:sz w:val="16"/>
              </w:rPr>
              <w:t xml:space="preserve"> of COMAH</w:t>
            </w:r>
            <w:r w:rsidR="00967542">
              <w:rPr>
                <w:rFonts w:ascii="Verdana" w:hAnsi="Verdana"/>
                <w:sz w:val="16"/>
              </w:rPr>
              <w:t>-</w:t>
            </w:r>
            <w:hyperlink r:id="rId16" w:history="1">
              <w:r w:rsidR="00967542" w:rsidRPr="00967542">
                <w:rPr>
                  <w:rStyle w:val="Hyperlink"/>
                  <w:rFonts w:ascii="Verdana" w:hAnsi="Verdana"/>
                  <w:sz w:val="16"/>
                  <w:szCs w:val="16"/>
                </w:rPr>
                <w:t>Comah Notification</w:t>
              </w:r>
            </w:hyperlink>
            <w:r w:rsidR="00967542" w:rsidRPr="00967542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1ED4059D" w14:textId="77777777" w:rsidR="002F1781" w:rsidRDefault="008D442C" w:rsidP="008D442C">
            <w:pPr>
              <w:pStyle w:val="DefaultText1"/>
              <w:spacing w:after="120"/>
              <w:ind w:left="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It should be </w:t>
            </w:r>
            <w:r w:rsidR="002F1781" w:rsidRPr="00927401">
              <w:rPr>
                <w:rFonts w:ascii="Verdana" w:hAnsi="Verdana"/>
                <w:sz w:val="16"/>
              </w:rPr>
              <w:t xml:space="preserve">clear which categories </w:t>
            </w:r>
            <w:r w:rsidR="003C4A60">
              <w:rPr>
                <w:rFonts w:ascii="Verdana" w:hAnsi="Verdana"/>
                <w:sz w:val="16"/>
              </w:rPr>
              <w:t xml:space="preserve">the </w:t>
            </w:r>
            <w:r w:rsidR="002F1781" w:rsidRPr="00927401">
              <w:rPr>
                <w:rFonts w:ascii="Verdana" w:hAnsi="Verdana"/>
                <w:sz w:val="16"/>
              </w:rPr>
              <w:t>named substances come under if</w:t>
            </w:r>
            <w:r w:rsidR="003C4A60">
              <w:rPr>
                <w:rFonts w:ascii="Verdana" w:hAnsi="Verdana"/>
                <w:sz w:val="16"/>
              </w:rPr>
              <w:t xml:space="preserve"> they are</w:t>
            </w:r>
            <w:r w:rsidR="002F1781" w:rsidRPr="00927401">
              <w:rPr>
                <w:rFonts w:ascii="Verdana" w:hAnsi="Verdana"/>
                <w:sz w:val="16"/>
              </w:rPr>
              <w:t xml:space="preserve"> aggregated (see note 4 schedule 1 part 3 of COMAH).</w:t>
            </w:r>
          </w:p>
          <w:p w14:paraId="1ED4059E" w14:textId="77777777" w:rsidR="003C686A" w:rsidRDefault="002F1781" w:rsidP="008D442C">
            <w:pPr>
              <w:pStyle w:val="DefaultText1"/>
              <w:spacing w:after="120"/>
              <w:ind w:left="0"/>
              <w:rPr>
                <w:rFonts w:ascii="Verdana" w:hAnsi="Verdana"/>
                <w:sz w:val="16"/>
              </w:rPr>
            </w:pPr>
            <w:r w:rsidRPr="00927401">
              <w:rPr>
                <w:rFonts w:ascii="Verdana" w:hAnsi="Verdana"/>
                <w:sz w:val="16"/>
              </w:rPr>
              <w:t xml:space="preserve">Warehouses with frequent </w:t>
            </w:r>
            <w:r w:rsidR="00967542">
              <w:rPr>
                <w:rFonts w:ascii="Verdana" w:hAnsi="Verdana"/>
                <w:sz w:val="16"/>
              </w:rPr>
              <w:t>inventory fluctuations</w:t>
            </w:r>
            <w:r w:rsidR="003C686A">
              <w:rPr>
                <w:rFonts w:ascii="Verdana" w:hAnsi="Verdana"/>
                <w:sz w:val="16"/>
              </w:rPr>
              <w:t xml:space="preserve"> e.g custom</w:t>
            </w:r>
            <w:r w:rsidR="00531586">
              <w:rPr>
                <w:rFonts w:ascii="Verdana" w:hAnsi="Verdana"/>
                <w:sz w:val="16"/>
              </w:rPr>
              <w:t xml:space="preserve"> </w:t>
            </w:r>
            <w:r w:rsidRPr="00927401">
              <w:rPr>
                <w:rFonts w:ascii="Verdana" w:hAnsi="Verdana"/>
                <w:sz w:val="16"/>
              </w:rPr>
              <w:t>manufacturers may notify ceiling limits of generic categories.</w:t>
            </w:r>
          </w:p>
          <w:p w14:paraId="1ED4059F" w14:textId="77777777" w:rsidR="002F1781" w:rsidRDefault="00967542" w:rsidP="008D442C">
            <w:pPr>
              <w:pStyle w:val="DefaultText1"/>
              <w:spacing w:after="120"/>
              <w:ind w:left="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‘</w:t>
            </w:r>
            <w:r w:rsidR="002F1781" w:rsidRPr="00927401">
              <w:rPr>
                <w:rFonts w:ascii="Verdana" w:hAnsi="Verdana"/>
                <w:sz w:val="16"/>
              </w:rPr>
              <w:t>Physical form</w:t>
            </w:r>
            <w:r>
              <w:rPr>
                <w:rFonts w:ascii="Verdana" w:hAnsi="Verdana"/>
                <w:sz w:val="16"/>
              </w:rPr>
              <w:t>’</w:t>
            </w:r>
            <w:r w:rsidR="002F1781" w:rsidRPr="00927401">
              <w:rPr>
                <w:rFonts w:ascii="Verdana" w:hAnsi="Verdana"/>
                <w:sz w:val="16"/>
              </w:rPr>
              <w:t xml:space="preserve"> includes gas, liquid, powder and solids.</w:t>
            </w:r>
          </w:p>
          <w:p w14:paraId="1ED405A0" w14:textId="77777777" w:rsidR="00927401" w:rsidRDefault="00967542" w:rsidP="008D442C">
            <w:pPr>
              <w:pStyle w:val="DefaultText1"/>
              <w:spacing w:after="120"/>
              <w:ind w:left="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‘</w:t>
            </w:r>
            <w:r w:rsidR="002F1781" w:rsidRPr="00927401">
              <w:rPr>
                <w:rFonts w:ascii="Verdana" w:hAnsi="Verdana"/>
                <w:sz w:val="16"/>
              </w:rPr>
              <w:t>Quantity</w:t>
            </w:r>
            <w:r>
              <w:rPr>
                <w:rFonts w:ascii="Verdana" w:hAnsi="Verdana"/>
                <w:sz w:val="16"/>
              </w:rPr>
              <w:t>’</w:t>
            </w:r>
            <w:r w:rsidR="002F1781" w:rsidRPr="00927401">
              <w:rPr>
                <w:rFonts w:ascii="Verdana" w:hAnsi="Verdana"/>
                <w:sz w:val="16"/>
              </w:rPr>
              <w:t xml:space="preserve"> is the maximum which you anticipate will be present</w:t>
            </w:r>
            <w:r w:rsidR="00927401">
              <w:rPr>
                <w:rFonts w:ascii="Verdana" w:hAnsi="Verdana"/>
                <w:sz w:val="16"/>
              </w:rPr>
              <w:t>.</w:t>
            </w:r>
          </w:p>
          <w:p w14:paraId="1ED405A1" w14:textId="77777777" w:rsidR="002F1781" w:rsidRPr="00927401" w:rsidRDefault="00762989" w:rsidP="008D442C">
            <w:pPr>
              <w:pStyle w:val="DefaultText1"/>
              <w:spacing w:after="120"/>
              <w:ind w:lef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16"/>
              </w:rPr>
              <w:t>Use</w:t>
            </w:r>
            <w:r w:rsidR="003C686A">
              <w:rPr>
                <w:rFonts w:ascii="Verdana" w:hAnsi="Verdana"/>
                <w:b/>
                <w:sz w:val="16"/>
              </w:rPr>
              <w:t xml:space="preserve"> appendix 1</w:t>
            </w:r>
            <w:r>
              <w:rPr>
                <w:rFonts w:ascii="Verdana" w:hAnsi="Verdana"/>
                <w:b/>
                <w:sz w:val="16"/>
              </w:rPr>
              <w:t xml:space="preserve"> where there are</w:t>
            </w:r>
            <w:r w:rsidR="00967542">
              <w:rPr>
                <w:rFonts w:ascii="Verdana" w:hAnsi="Verdana"/>
                <w:b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several substances on site</w:t>
            </w:r>
            <w:r w:rsidR="00927401" w:rsidRPr="00927401">
              <w:rPr>
                <w:rFonts w:ascii="Verdana" w:hAnsi="Verdana"/>
                <w:b/>
                <w:sz w:val="16"/>
              </w:rPr>
              <w:t>.</w:t>
            </w:r>
          </w:p>
        </w:tc>
        <w:bookmarkStart w:id="4" w:name="Text4"/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D405A2" w14:textId="77777777" w:rsidR="002F1781" w:rsidRDefault="003F2A3D" w:rsidP="00A77C14">
            <w:pPr>
              <w:pStyle w:val="DefaultText"/>
            </w:pPr>
            <w:r>
              <w:fldChar w:fldCharType="begin">
                <w:ffData>
                  <w:name w:val="Text4"/>
                  <w:enabled/>
                  <w:calcOnExit w:val="0"/>
                  <w:helpText w:type="text" w:val="Tab to field and begin data entry - the field will expand as required. When complete, tab to next field."/>
                  <w:statusText w:type="text" w:val="Tab to field and begin data entry - the field will expand as required. When complete, tab to next field."/>
                  <w:textInput/>
                </w:ffData>
              </w:fldChar>
            </w:r>
            <w:r w:rsidR="00711A56">
              <w:instrText xml:space="preserve"> FORMTEXT </w:instrText>
            </w:r>
            <w:r>
              <w:fldChar w:fldCharType="separate"/>
            </w:r>
            <w:r w:rsidR="00711A56">
              <w:t> </w:t>
            </w:r>
            <w:r w:rsidR="00711A56">
              <w:t> </w:t>
            </w:r>
            <w:r w:rsidR="00711A56">
              <w:t> </w:t>
            </w:r>
            <w:r w:rsidR="00711A56">
              <w:t> </w:t>
            </w:r>
            <w:r w:rsidR="00711A56">
              <w:t> </w:t>
            </w:r>
            <w:r>
              <w:fldChar w:fldCharType="end"/>
            </w:r>
            <w:bookmarkEnd w:id="4"/>
          </w:p>
        </w:tc>
      </w:tr>
      <w:tr w:rsidR="002F1781" w14:paraId="1ED405A7" w14:textId="77777777" w:rsidTr="00927401">
        <w:tc>
          <w:tcPr>
            <w:tcW w:w="3241" w:type="dxa"/>
            <w:shd w:val="solid" w:color="FFFFFF" w:fill="auto"/>
          </w:tcPr>
          <w:p w14:paraId="1ED405A4" w14:textId="77777777" w:rsidR="002F1781" w:rsidRPr="00927401" w:rsidRDefault="002F1781">
            <w:pPr>
              <w:pStyle w:val="DefaultText"/>
              <w:rPr>
                <w:rFonts w:ascii="Verdana" w:hAnsi="Verdana"/>
              </w:rPr>
            </w:pPr>
          </w:p>
        </w:tc>
        <w:tc>
          <w:tcPr>
            <w:tcW w:w="7249" w:type="dxa"/>
            <w:tcBorders>
              <w:top w:val="single" w:sz="6" w:space="0" w:color="auto"/>
              <w:bottom w:val="single" w:sz="6" w:space="0" w:color="auto"/>
            </w:tcBorders>
            <w:shd w:val="solid" w:color="FFFFFF" w:fill="auto"/>
          </w:tcPr>
          <w:p w14:paraId="1ED405A5" w14:textId="77777777" w:rsidR="002F1781" w:rsidRDefault="002F1781">
            <w:pPr>
              <w:pStyle w:val="DefaultText"/>
              <w:rPr>
                <w:b/>
                <w:sz w:val="18"/>
              </w:rPr>
            </w:pPr>
          </w:p>
          <w:p w14:paraId="1ED405A6" w14:textId="77777777" w:rsidR="002F1781" w:rsidRDefault="003C686A" w:rsidP="00C3710A">
            <w:pPr>
              <w:pStyle w:val="DefaultText"/>
            </w:pPr>
            <w:r>
              <w:rPr>
                <w:b/>
                <w:sz w:val="18"/>
              </w:rPr>
              <w:t xml:space="preserve">5. </w:t>
            </w:r>
            <w:r w:rsidR="002F1781">
              <w:rPr>
                <w:b/>
                <w:sz w:val="18"/>
              </w:rPr>
              <w:t>Des</w:t>
            </w:r>
            <w:r w:rsidR="00C3710A">
              <w:rPr>
                <w:b/>
                <w:sz w:val="18"/>
              </w:rPr>
              <w:t>c</w:t>
            </w:r>
            <w:r w:rsidR="002F1781">
              <w:rPr>
                <w:b/>
                <w:sz w:val="18"/>
              </w:rPr>
              <w:t>ription of the activity or proposed activity concerned</w:t>
            </w:r>
            <w:r w:rsidR="00531586">
              <w:rPr>
                <w:b/>
                <w:sz w:val="18"/>
              </w:rPr>
              <w:t>.</w:t>
            </w:r>
          </w:p>
        </w:tc>
      </w:tr>
      <w:tr w:rsidR="002F1781" w14:paraId="1ED405AA" w14:textId="77777777" w:rsidTr="00927401">
        <w:tc>
          <w:tcPr>
            <w:tcW w:w="3241" w:type="dxa"/>
            <w:tcBorders>
              <w:right w:val="single" w:sz="6" w:space="0" w:color="auto"/>
            </w:tcBorders>
            <w:shd w:val="solid" w:color="FFFFFF" w:fill="auto"/>
          </w:tcPr>
          <w:p w14:paraId="1ED405A8" w14:textId="77777777" w:rsidR="002F1781" w:rsidRPr="00927401" w:rsidRDefault="002F1781" w:rsidP="00927401">
            <w:pPr>
              <w:pStyle w:val="DefaultText1"/>
              <w:ind w:left="0"/>
              <w:rPr>
                <w:rFonts w:ascii="Verdana" w:hAnsi="Verdana"/>
              </w:rPr>
            </w:pPr>
            <w:r w:rsidRPr="00927401">
              <w:rPr>
                <w:rFonts w:ascii="Verdana" w:hAnsi="Verdana"/>
                <w:sz w:val="16"/>
              </w:rPr>
              <w:t xml:space="preserve">Brief description, </w:t>
            </w:r>
            <w:r w:rsidR="00AE7369" w:rsidRPr="00927401">
              <w:rPr>
                <w:rFonts w:ascii="Verdana" w:hAnsi="Verdana"/>
                <w:sz w:val="16"/>
              </w:rPr>
              <w:t>select from the options listed</w:t>
            </w:r>
            <w:r w:rsidR="006F62E0">
              <w:rPr>
                <w:rFonts w:ascii="Verdana" w:hAnsi="Verdana"/>
                <w:sz w:val="16"/>
              </w:rPr>
              <w:t xml:space="preserve"> </w:t>
            </w:r>
            <w:r w:rsidR="003C686A">
              <w:rPr>
                <w:rFonts w:ascii="Verdana" w:hAnsi="Verdana"/>
                <w:sz w:val="16"/>
              </w:rPr>
              <w:t>-</w:t>
            </w:r>
          </w:p>
        </w:tc>
        <w:bookmarkStart w:id="5" w:name="Dropdown1"/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D405A9" w14:textId="77777777" w:rsidR="002F1781" w:rsidRDefault="003F2A3D">
            <w:pPr>
              <w:pStyle w:val="DefaultText"/>
            </w:pPr>
            <w:r>
              <w:fldChar w:fldCharType="begin">
                <w:ffData>
                  <w:name w:val="Dropdown1"/>
                  <w:enabled/>
                  <w:calcOnExit w:val="0"/>
                  <w:helpText w:type="text" w:val="Tab to field and begin data entry - select the activity that best reflects your operation. When complete, tab to next field."/>
                  <w:statusText w:type="text" w:val="Tab to field and begin data entry - select the activity that best reflects your operation. When complete, tab to next field."/>
                  <w:ddList>
                    <w:listEntry w:val="Fertiliser"/>
                    <w:listEntry w:val="Food Manufacture"/>
                    <w:listEntry w:val="General Chemicals Manufacturing"/>
                    <w:listEntry w:val="Industrial Gases"/>
                    <w:listEntry w:val="LPG"/>
                    <w:listEntry w:val="LNG"/>
                    <w:listEntry w:val="Petroleum"/>
                    <w:listEntry w:val="Pharmachem"/>
                    <w:listEntry w:val="Power Generation"/>
                    <w:listEntry w:val="Warehousing"/>
                    <w:listEntry w:val="Waste Treatment"/>
                    <w:listEntry w:val="Other"/>
                  </w:ddList>
                </w:ffData>
              </w:fldChar>
            </w:r>
            <w:r w:rsidR="001F1D87">
              <w:instrText xml:space="preserve"> FORMDROPDOWN </w:instrText>
            </w:r>
            <w:r>
              <w:fldChar w:fldCharType="end"/>
            </w:r>
            <w:bookmarkEnd w:id="5"/>
          </w:p>
        </w:tc>
      </w:tr>
      <w:tr w:rsidR="002F1781" w14:paraId="1ED405AE" w14:textId="77777777" w:rsidTr="00927401">
        <w:tc>
          <w:tcPr>
            <w:tcW w:w="3241" w:type="dxa"/>
            <w:shd w:val="solid" w:color="FFFFFF" w:fill="auto"/>
          </w:tcPr>
          <w:p w14:paraId="1ED405AB" w14:textId="77777777" w:rsidR="002F1781" w:rsidRPr="00927401" w:rsidRDefault="002F1781">
            <w:pPr>
              <w:pStyle w:val="DefaultText"/>
              <w:rPr>
                <w:rFonts w:ascii="Verdana" w:hAnsi="Verdana"/>
              </w:rPr>
            </w:pPr>
          </w:p>
        </w:tc>
        <w:tc>
          <w:tcPr>
            <w:tcW w:w="7249" w:type="dxa"/>
            <w:tcBorders>
              <w:top w:val="single" w:sz="6" w:space="0" w:color="auto"/>
              <w:bottom w:val="single" w:sz="6" w:space="0" w:color="auto"/>
            </w:tcBorders>
            <w:shd w:val="solid" w:color="FFFFFF" w:fill="auto"/>
          </w:tcPr>
          <w:p w14:paraId="1ED405AC" w14:textId="77777777" w:rsidR="002F1781" w:rsidRDefault="002F1781">
            <w:pPr>
              <w:pStyle w:val="DefaultText1"/>
              <w:ind w:left="0"/>
              <w:jc w:val="left"/>
              <w:rPr>
                <w:b/>
                <w:sz w:val="18"/>
              </w:rPr>
            </w:pPr>
          </w:p>
          <w:p w14:paraId="1ED405AD" w14:textId="77777777" w:rsidR="002F1781" w:rsidRDefault="003C686A" w:rsidP="007354FB">
            <w:pPr>
              <w:pStyle w:val="DefaultText1"/>
              <w:ind w:left="0"/>
              <w:jc w:val="left"/>
            </w:pPr>
            <w:r>
              <w:rPr>
                <w:b/>
                <w:sz w:val="18"/>
              </w:rPr>
              <w:t xml:space="preserve">6. </w:t>
            </w:r>
            <w:r w:rsidR="002F1781">
              <w:rPr>
                <w:b/>
                <w:sz w:val="18"/>
              </w:rPr>
              <w:t xml:space="preserve">Details of </w:t>
            </w:r>
            <w:r w:rsidR="007354FB">
              <w:rPr>
                <w:b/>
                <w:sz w:val="18"/>
              </w:rPr>
              <w:t xml:space="preserve">any </w:t>
            </w:r>
            <w:r w:rsidR="002F1781">
              <w:rPr>
                <w:b/>
                <w:sz w:val="18"/>
              </w:rPr>
              <w:t xml:space="preserve">elements of the immediate environment liable to cause a major accident or </w:t>
            </w:r>
            <w:r w:rsidR="007354FB">
              <w:rPr>
                <w:b/>
                <w:sz w:val="18"/>
              </w:rPr>
              <w:t xml:space="preserve">which could </w:t>
            </w:r>
            <w:r w:rsidR="002F1781">
              <w:rPr>
                <w:b/>
                <w:sz w:val="18"/>
              </w:rPr>
              <w:t>aggravate the consequences</w:t>
            </w:r>
            <w:r w:rsidR="007354FB">
              <w:rPr>
                <w:b/>
                <w:sz w:val="18"/>
              </w:rPr>
              <w:t xml:space="preserve"> of a major accident</w:t>
            </w:r>
            <w:r w:rsidR="006F62E0">
              <w:rPr>
                <w:b/>
                <w:sz w:val="18"/>
              </w:rPr>
              <w:t>.</w:t>
            </w:r>
          </w:p>
        </w:tc>
      </w:tr>
      <w:tr w:rsidR="002F1781" w14:paraId="1ED405C5" w14:textId="77777777" w:rsidTr="00927401">
        <w:tc>
          <w:tcPr>
            <w:tcW w:w="3241" w:type="dxa"/>
            <w:tcBorders>
              <w:right w:val="single" w:sz="6" w:space="0" w:color="auto"/>
            </w:tcBorders>
            <w:shd w:val="solid" w:color="FFFFFF" w:fill="auto"/>
          </w:tcPr>
          <w:p w14:paraId="1ED405AF" w14:textId="77777777" w:rsidR="005F193A" w:rsidRDefault="005A71FC" w:rsidP="007354FB">
            <w:pPr>
              <w:pStyle w:val="DefaultText1"/>
              <w:spacing w:after="120"/>
              <w:ind w:left="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(i) </w:t>
            </w:r>
            <w:r w:rsidR="005F193A">
              <w:rPr>
                <w:rFonts w:ascii="Verdana" w:hAnsi="Verdana"/>
                <w:sz w:val="16"/>
              </w:rPr>
              <w:t xml:space="preserve">Describe any elements of the surrounding environment </w:t>
            </w:r>
            <w:r w:rsidR="008A37DA">
              <w:rPr>
                <w:rFonts w:ascii="Verdana" w:hAnsi="Verdana"/>
                <w:sz w:val="16"/>
              </w:rPr>
              <w:t>of the establishm</w:t>
            </w:r>
            <w:r>
              <w:rPr>
                <w:rFonts w:ascii="Verdana" w:hAnsi="Verdana"/>
                <w:sz w:val="16"/>
              </w:rPr>
              <w:t xml:space="preserve">ent </w:t>
            </w:r>
            <w:r w:rsidR="005F193A">
              <w:rPr>
                <w:rFonts w:ascii="Verdana" w:hAnsi="Verdana"/>
                <w:sz w:val="16"/>
              </w:rPr>
              <w:t>which could cause or aggravate the consequences of a major accident.</w:t>
            </w:r>
          </w:p>
          <w:p w14:paraId="1ED405B0" w14:textId="77777777" w:rsidR="005F193A" w:rsidRDefault="005A71FC" w:rsidP="007354FB">
            <w:pPr>
              <w:pStyle w:val="DefaultText1"/>
              <w:spacing w:after="120"/>
              <w:ind w:left="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(ii) </w:t>
            </w:r>
            <w:r w:rsidR="005F193A">
              <w:rPr>
                <w:rFonts w:ascii="Verdana" w:hAnsi="Verdana"/>
                <w:sz w:val="16"/>
              </w:rPr>
              <w:t>Give the name</w:t>
            </w:r>
            <w:r>
              <w:rPr>
                <w:rFonts w:ascii="Verdana" w:hAnsi="Verdana"/>
                <w:sz w:val="16"/>
              </w:rPr>
              <w:t>(s)</w:t>
            </w:r>
            <w:r w:rsidR="005F193A">
              <w:rPr>
                <w:rFonts w:ascii="Verdana" w:hAnsi="Verdana"/>
                <w:sz w:val="16"/>
              </w:rPr>
              <w:t xml:space="preserve"> of any establishement(s) in proximity where the likelihood and the possibility or consequences of a major accident may be increased because of its location and inventory of dangerous substances.</w:t>
            </w:r>
          </w:p>
          <w:p w14:paraId="1ED405B1" w14:textId="77777777" w:rsidR="00AE7369" w:rsidRPr="00927401" w:rsidRDefault="003C686A" w:rsidP="007354FB">
            <w:pPr>
              <w:pStyle w:val="DefaultText1"/>
              <w:spacing w:after="120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16"/>
              </w:rPr>
              <w:t>Attach</w:t>
            </w:r>
            <w:r w:rsidR="00AE7369" w:rsidRPr="00927401">
              <w:rPr>
                <w:rFonts w:ascii="Verdana" w:hAnsi="Verdana"/>
                <w:b/>
                <w:sz w:val="16"/>
              </w:rPr>
              <w:t xml:space="preserve"> a map</w:t>
            </w:r>
            <w:r w:rsidR="0048504D">
              <w:rPr>
                <w:rFonts w:ascii="Verdana" w:hAnsi="Verdana"/>
                <w:b/>
                <w:sz w:val="16"/>
              </w:rPr>
              <w:t xml:space="preserve"> </w:t>
            </w:r>
            <w:r w:rsidR="0048504D" w:rsidRPr="0048504D">
              <w:rPr>
                <w:rFonts w:ascii="Verdana" w:hAnsi="Verdana"/>
                <w:sz w:val="16"/>
              </w:rPr>
              <w:t>(preferably a JPEG)</w:t>
            </w:r>
            <w:r w:rsidR="00AE7369" w:rsidRPr="00927401">
              <w:rPr>
                <w:rFonts w:ascii="Verdana" w:hAnsi="Verdana"/>
                <w:sz w:val="16"/>
              </w:rPr>
              <w:t xml:space="preserve"> showing the establishment and surrounding area at least to the </w:t>
            </w:r>
            <w:r w:rsidR="00AE7369" w:rsidRPr="00927401">
              <w:rPr>
                <w:rFonts w:ascii="Verdana" w:hAnsi="Verdana"/>
                <w:sz w:val="16"/>
              </w:rPr>
              <w:lastRenderedPageBreak/>
              <w:t>consultation distance.</w:t>
            </w:r>
            <w:r w:rsidR="002463A3">
              <w:rPr>
                <w:rFonts w:ascii="Verdana" w:hAnsi="Verdana"/>
                <w:sz w:val="16"/>
              </w:rPr>
              <w:t xml:space="preserve"> </w:t>
            </w:r>
            <w:r w:rsidR="00AE7369" w:rsidRPr="00927401">
              <w:rPr>
                <w:rFonts w:ascii="Verdana" w:hAnsi="Verdana"/>
                <w:sz w:val="16"/>
              </w:rPr>
              <w:t>Mark establishment boundaries in red</w:t>
            </w:r>
            <w:r w:rsidR="00A46CDB" w:rsidRPr="00927401">
              <w:rPr>
                <w:rFonts w:ascii="Verdana" w:hAnsi="Verdana"/>
                <w:sz w:val="16"/>
              </w:rPr>
              <w:t>. Include a metric sca</w:t>
            </w:r>
            <w:r w:rsidR="00967542">
              <w:rPr>
                <w:rFonts w:ascii="Verdana" w:hAnsi="Verdana"/>
                <w:sz w:val="16"/>
              </w:rPr>
              <w:t xml:space="preserve">le indicator and compass point </w:t>
            </w:r>
            <w:r w:rsidR="0048504D">
              <w:rPr>
                <w:rFonts w:ascii="Verdana" w:hAnsi="Verdana"/>
                <w:sz w:val="16"/>
              </w:rPr>
              <w:t xml:space="preserve">and sufficient geographical information to identify the exact location of the establishment (i.e. latitude &amp; longtitude). </w:t>
            </w:r>
            <w:r w:rsidR="00A46CDB" w:rsidRPr="00927401">
              <w:rPr>
                <w:rFonts w:ascii="Verdana" w:hAnsi="Verdana"/>
                <w:sz w:val="16"/>
              </w:rPr>
              <w:t>A4 or A3 maps are most suitable.</w:t>
            </w:r>
          </w:p>
        </w:tc>
        <w:bookmarkStart w:id="6" w:name="Text5"/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D405B2" w14:textId="77777777" w:rsidR="002F1781" w:rsidRDefault="003F2A3D">
            <w:pPr>
              <w:pStyle w:val="DefaultText"/>
            </w:pPr>
            <w:r>
              <w:lastRenderedPageBreak/>
              <w:fldChar w:fldCharType="begin">
                <w:ffData>
                  <w:name w:val="Text5"/>
                  <w:enabled/>
                  <w:calcOnExit w:val="0"/>
                  <w:helpText w:type="text" w:val="Tab to field and begin data entry - the field will expand as required. When complete, tab to next field."/>
                  <w:statusText w:type="text" w:val="Tab to field and begin data entry - the field will expand as required. When complete, tab to next field."/>
                  <w:textInput/>
                </w:ffData>
              </w:fldChar>
            </w:r>
            <w:r w:rsidR="00711A56">
              <w:instrText xml:space="preserve"> FORMTEXT </w:instrText>
            </w:r>
            <w:r>
              <w:fldChar w:fldCharType="separate"/>
            </w:r>
            <w:r w:rsidR="00711A56">
              <w:t> </w:t>
            </w:r>
            <w:r w:rsidR="00711A56">
              <w:t> </w:t>
            </w:r>
            <w:r w:rsidR="00711A56">
              <w:t> </w:t>
            </w:r>
            <w:r w:rsidR="00711A56">
              <w:t> </w:t>
            </w:r>
            <w:r w:rsidR="00711A56">
              <w:t> </w:t>
            </w:r>
            <w:r>
              <w:fldChar w:fldCharType="end"/>
            </w:r>
            <w:bookmarkEnd w:id="6"/>
          </w:p>
          <w:p w14:paraId="1ED405B3" w14:textId="77777777" w:rsidR="00967542" w:rsidRDefault="00967542">
            <w:pPr>
              <w:pStyle w:val="DefaultText"/>
            </w:pPr>
          </w:p>
          <w:p w14:paraId="1ED405B4" w14:textId="77777777" w:rsidR="00967542" w:rsidRDefault="00967542">
            <w:pPr>
              <w:pStyle w:val="DefaultText"/>
            </w:pPr>
          </w:p>
          <w:p w14:paraId="1ED405B5" w14:textId="77777777" w:rsidR="00967542" w:rsidRDefault="00967542">
            <w:pPr>
              <w:pStyle w:val="DefaultText"/>
            </w:pPr>
          </w:p>
          <w:p w14:paraId="1ED405B6" w14:textId="77777777" w:rsidR="00967542" w:rsidRDefault="00967542">
            <w:pPr>
              <w:pStyle w:val="DefaultText"/>
            </w:pPr>
          </w:p>
          <w:bookmarkStart w:id="7" w:name="Text191"/>
          <w:p w14:paraId="1ED405B7" w14:textId="77777777" w:rsidR="00967542" w:rsidRDefault="003F2A3D">
            <w:pPr>
              <w:pStyle w:val="DefaultText"/>
            </w:pPr>
            <w:r>
              <w:fldChar w:fldCharType="begin">
                <w:ffData>
                  <w:name w:val="Text191"/>
                  <w:enabled/>
                  <w:calcOnExit w:val="0"/>
                  <w:helpText w:type="text" w:val="Tab to field and begin data entry - the field will expand as required. When complete, tab to next field."/>
                  <w:statusText w:type="text" w:val="Tab to field and begin data entry - the field will expand as required. When complete, tab to next field."/>
                  <w:textInput/>
                </w:ffData>
              </w:fldChar>
            </w:r>
            <w:r w:rsidR="00321C97">
              <w:instrText xml:space="preserve"> FORMTEXT </w:instrText>
            </w:r>
            <w:r>
              <w:fldChar w:fldCharType="separate"/>
            </w:r>
            <w:r w:rsidR="00321C97">
              <w:t> </w:t>
            </w:r>
            <w:r w:rsidR="00321C97">
              <w:t> </w:t>
            </w:r>
            <w:r w:rsidR="00321C97">
              <w:t> </w:t>
            </w:r>
            <w:r w:rsidR="00321C97">
              <w:t> </w:t>
            </w:r>
            <w:r w:rsidR="00321C97">
              <w:t> </w:t>
            </w:r>
            <w:r>
              <w:fldChar w:fldCharType="end"/>
            </w:r>
            <w:bookmarkEnd w:id="7"/>
          </w:p>
          <w:p w14:paraId="1ED405B8" w14:textId="77777777" w:rsidR="00967542" w:rsidRDefault="00967542">
            <w:pPr>
              <w:pStyle w:val="DefaultText"/>
            </w:pPr>
          </w:p>
          <w:p w14:paraId="1ED405B9" w14:textId="77777777" w:rsidR="00967542" w:rsidRDefault="00967542">
            <w:pPr>
              <w:pStyle w:val="DefaultText"/>
            </w:pPr>
          </w:p>
          <w:p w14:paraId="1ED405BA" w14:textId="77777777" w:rsidR="00967542" w:rsidRDefault="00967542">
            <w:pPr>
              <w:pStyle w:val="DefaultText"/>
            </w:pPr>
          </w:p>
          <w:p w14:paraId="1ED405BB" w14:textId="77777777" w:rsidR="00967542" w:rsidRDefault="00967542">
            <w:pPr>
              <w:pStyle w:val="DefaultText"/>
            </w:pPr>
          </w:p>
          <w:p w14:paraId="1ED405BC" w14:textId="77777777" w:rsidR="00967542" w:rsidRDefault="00967542">
            <w:pPr>
              <w:pStyle w:val="DefaultText"/>
            </w:pPr>
          </w:p>
          <w:p w14:paraId="1ED405BD" w14:textId="77777777" w:rsidR="00967542" w:rsidRDefault="00967542">
            <w:pPr>
              <w:pStyle w:val="DefaultText"/>
            </w:pPr>
          </w:p>
          <w:p w14:paraId="1ED405BE" w14:textId="77777777" w:rsidR="00967542" w:rsidRDefault="00967542">
            <w:pPr>
              <w:pStyle w:val="DefaultText"/>
            </w:pPr>
          </w:p>
          <w:p w14:paraId="1ED405BF" w14:textId="77777777" w:rsidR="00967542" w:rsidRDefault="00967542">
            <w:pPr>
              <w:pStyle w:val="DefaultText"/>
            </w:pPr>
          </w:p>
          <w:p w14:paraId="1ED405C0" w14:textId="77777777" w:rsidR="00967542" w:rsidRDefault="00967542">
            <w:pPr>
              <w:pStyle w:val="DefaultText"/>
            </w:pPr>
          </w:p>
          <w:p w14:paraId="1ED405C1" w14:textId="77777777" w:rsidR="00967542" w:rsidRDefault="00967542">
            <w:pPr>
              <w:pStyle w:val="DefaultText"/>
            </w:pPr>
          </w:p>
          <w:p w14:paraId="1ED405C2" w14:textId="77777777" w:rsidR="00967542" w:rsidRDefault="00967542">
            <w:pPr>
              <w:pStyle w:val="DefaultText"/>
            </w:pPr>
          </w:p>
          <w:p w14:paraId="1ED405C3" w14:textId="77777777" w:rsidR="00967542" w:rsidRDefault="00967542">
            <w:pPr>
              <w:pStyle w:val="DefaultText"/>
            </w:pPr>
          </w:p>
          <w:p w14:paraId="1ED405C4" w14:textId="77777777" w:rsidR="00967542" w:rsidRDefault="00967542">
            <w:pPr>
              <w:pStyle w:val="DefaultText"/>
            </w:pPr>
          </w:p>
        </w:tc>
      </w:tr>
    </w:tbl>
    <w:p w14:paraId="1ED405C6" w14:textId="77777777" w:rsidR="00605B22" w:rsidRDefault="00605B22" w:rsidP="00AC21C4">
      <w:pPr>
        <w:pStyle w:val="DefaultText"/>
      </w:pPr>
    </w:p>
    <w:p w14:paraId="1ED405C7" w14:textId="77777777" w:rsidR="003C686A" w:rsidRPr="003C686A" w:rsidRDefault="003C686A" w:rsidP="003C686A">
      <w:pPr>
        <w:pStyle w:val="DefaultText"/>
        <w:ind w:left="2160" w:firstLine="720"/>
        <w:rPr>
          <w:b/>
          <w:sz w:val="18"/>
        </w:rPr>
      </w:pPr>
      <w:r>
        <w:rPr>
          <w:b/>
          <w:sz w:val="18"/>
        </w:rPr>
        <w:t xml:space="preserve">7. </w:t>
      </w:r>
      <w:r w:rsidRPr="003C686A">
        <w:rPr>
          <w:b/>
          <w:sz w:val="18"/>
        </w:rPr>
        <w:t>Reason for Notification</w:t>
      </w:r>
    </w:p>
    <w:p w14:paraId="1ED405C8" w14:textId="77777777" w:rsidR="00605B22" w:rsidRDefault="00605B22" w:rsidP="00AC21C4">
      <w:pPr>
        <w:pStyle w:val="DefaultText"/>
      </w:pPr>
    </w:p>
    <w:tbl>
      <w:tblPr>
        <w:tblW w:w="10490" w:type="dxa"/>
        <w:tblInd w:w="-439" w:type="dxa"/>
        <w:tblLayout w:type="fixed"/>
        <w:tblLook w:val="0000" w:firstRow="0" w:lastRow="0" w:firstColumn="0" w:lastColumn="0" w:noHBand="0" w:noVBand="0"/>
      </w:tblPr>
      <w:tblGrid>
        <w:gridCol w:w="3241"/>
        <w:gridCol w:w="7249"/>
      </w:tblGrid>
      <w:tr w:rsidR="00605B22" w14:paraId="1ED405CC" w14:textId="77777777" w:rsidTr="007A5994">
        <w:tc>
          <w:tcPr>
            <w:tcW w:w="3241" w:type="dxa"/>
            <w:tcBorders>
              <w:right w:val="single" w:sz="6" w:space="0" w:color="auto"/>
            </w:tcBorders>
            <w:shd w:val="solid" w:color="FFFFFF" w:fill="auto"/>
          </w:tcPr>
          <w:p w14:paraId="1ED405C9" w14:textId="77777777" w:rsidR="00605B22" w:rsidRPr="00605B22" w:rsidRDefault="006C0E90" w:rsidP="00605B22">
            <w:pPr>
              <w:pStyle w:val="DefaultText1"/>
              <w:spacing w:after="120"/>
              <w:ind w:left="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(First time, U</w:t>
            </w:r>
            <w:r w:rsidR="0094403A">
              <w:rPr>
                <w:rFonts w:ascii="Verdana" w:hAnsi="Verdana"/>
                <w:sz w:val="16"/>
              </w:rPr>
              <w:t>pdate for change in inventory, Change of Classification, Change if tier etc</w:t>
            </w:r>
            <w:r>
              <w:rPr>
                <w:rFonts w:ascii="Verdana" w:hAnsi="Verdana"/>
                <w:sz w:val="16"/>
              </w:rPr>
              <w:t xml:space="preserve"> – select from the list</w:t>
            </w:r>
            <w:r w:rsidR="0094403A">
              <w:rPr>
                <w:rFonts w:ascii="Verdana" w:hAnsi="Verdana"/>
                <w:sz w:val="16"/>
              </w:rPr>
              <w:t>)</w:t>
            </w:r>
          </w:p>
          <w:p w14:paraId="1ED405CA" w14:textId="77777777" w:rsidR="00605B22" w:rsidRPr="00605B22" w:rsidRDefault="00605B22" w:rsidP="007A5994">
            <w:pPr>
              <w:pStyle w:val="DefaultText1"/>
              <w:spacing w:after="120"/>
              <w:ind w:left="0"/>
              <w:rPr>
                <w:rFonts w:ascii="Verdana" w:hAnsi="Verdana"/>
                <w:sz w:val="16"/>
              </w:rPr>
            </w:pPr>
          </w:p>
        </w:tc>
        <w:bookmarkStart w:id="8" w:name="Dropdown2"/>
        <w:tc>
          <w:tcPr>
            <w:tcW w:w="7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D405CB" w14:textId="77777777" w:rsidR="00605B22" w:rsidRDefault="003F2A3D" w:rsidP="007A5994">
            <w:pPr>
              <w:pStyle w:val="DefaultText"/>
            </w:pPr>
            <w:r>
              <w:fldChar w:fldCharType="begin">
                <w:ffData>
                  <w:name w:val="Dropdown2"/>
                  <w:enabled/>
                  <w:calcOnExit w:val="0"/>
                  <w:helpText w:type="text" w:val="Select the reason from the drop-down list that best reflects the purpose of this notification. When complete, tab to next field."/>
                  <w:statusText w:type="text" w:val="Select the reason from the drop-down list that best reflects the purpose of this notification. When complete, tab to next field."/>
                  <w:ddList>
                    <w:listEntry w:val="First time"/>
                    <w:listEntry w:val="Change of tier"/>
                    <w:listEntry w:val="Change in Inventory"/>
                    <w:listEntry w:val="Change in Classification"/>
                    <w:listEntry w:val="Requested by HSA"/>
                  </w:ddList>
                </w:ffData>
              </w:fldChar>
            </w:r>
            <w:r w:rsidR="00711A56">
              <w:instrText xml:space="preserve"> FORMDROPDOWN </w:instrText>
            </w:r>
            <w:r>
              <w:fldChar w:fldCharType="end"/>
            </w:r>
            <w:bookmarkEnd w:id="8"/>
          </w:p>
        </w:tc>
      </w:tr>
    </w:tbl>
    <w:p w14:paraId="1ED405CD" w14:textId="77777777" w:rsidR="002F1781" w:rsidRDefault="002F1781" w:rsidP="00AC21C4">
      <w:pPr>
        <w:pStyle w:val="DefaultText"/>
      </w:pPr>
      <w:r>
        <w:br w:type="page"/>
      </w:r>
    </w:p>
    <w:p w14:paraId="1ED405CE" w14:textId="77777777" w:rsidR="002F1781" w:rsidRDefault="002F1781">
      <w:pPr>
        <w:pStyle w:val="DefaultText"/>
      </w:pPr>
    </w:p>
    <w:tbl>
      <w:tblPr>
        <w:tblW w:w="10365" w:type="dxa"/>
        <w:tblInd w:w="-379" w:type="dxa"/>
        <w:tblLayout w:type="fixed"/>
        <w:tblLook w:val="0000" w:firstRow="0" w:lastRow="0" w:firstColumn="0" w:lastColumn="0" w:noHBand="0" w:noVBand="0"/>
      </w:tblPr>
      <w:tblGrid>
        <w:gridCol w:w="2638"/>
        <w:gridCol w:w="1679"/>
        <w:gridCol w:w="3225"/>
        <w:gridCol w:w="2817"/>
        <w:gridCol w:w="6"/>
      </w:tblGrid>
      <w:tr w:rsidR="002F1781" w14:paraId="1ED405DA" w14:textId="77777777" w:rsidTr="00E37122">
        <w:trPr>
          <w:cantSplit/>
          <w:trHeight w:hRule="exact" w:val="1000"/>
        </w:trPr>
        <w:tc>
          <w:tcPr>
            <w:tcW w:w="2638" w:type="dxa"/>
            <w:shd w:val="solid" w:color="FFFFFF" w:fill="auto"/>
          </w:tcPr>
          <w:p w14:paraId="1ED405CF" w14:textId="77777777" w:rsidR="002F1781" w:rsidRDefault="002F1781">
            <w:pPr>
              <w:pStyle w:val="DefaultText"/>
            </w:pPr>
          </w:p>
          <w:p w14:paraId="1ED405D0" w14:textId="77777777" w:rsidR="002F1781" w:rsidRDefault="002F1781">
            <w:pPr>
              <w:pStyle w:val="DefaultText"/>
            </w:pPr>
          </w:p>
          <w:p w14:paraId="1ED405D1" w14:textId="77777777" w:rsidR="002F1781" w:rsidRDefault="002F1781">
            <w:pPr>
              <w:pStyle w:val="DefaultText"/>
            </w:pPr>
          </w:p>
          <w:p w14:paraId="1ED405D2" w14:textId="77777777" w:rsidR="002F1781" w:rsidRDefault="002F1781">
            <w:pPr>
              <w:pStyle w:val="DefaultText"/>
            </w:pPr>
          </w:p>
          <w:p w14:paraId="1ED405D3" w14:textId="77777777" w:rsidR="002F1781" w:rsidRDefault="002F1781">
            <w:pPr>
              <w:pStyle w:val="DefaultText"/>
            </w:pPr>
          </w:p>
          <w:p w14:paraId="1ED405D4" w14:textId="77777777" w:rsidR="002F1781" w:rsidRDefault="002F1781">
            <w:pPr>
              <w:pStyle w:val="DefaultText"/>
            </w:pPr>
          </w:p>
        </w:tc>
        <w:tc>
          <w:tcPr>
            <w:tcW w:w="7727" w:type="dxa"/>
            <w:gridSpan w:val="4"/>
            <w:shd w:val="solid" w:color="FFFFFF" w:fill="auto"/>
          </w:tcPr>
          <w:p w14:paraId="1ED405D5" w14:textId="77777777" w:rsidR="002F1781" w:rsidRDefault="002F1781">
            <w:pPr>
              <w:pStyle w:val="DefaultText1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Part B: </w:t>
            </w:r>
            <w:r w:rsidR="002211D5">
              <w:rPr>
                <w:b/>
                <w:sz w:val="24"/>
              </w:rPr>
              <w:t>Information not to be disclosed on the HSA website</w:t>
            </w:r>
          </w:p>
          <w:p w14:paraId="1ED405D6" w14:textId="77777777" w:rsidR="002F1781" w:rsidRDefault="002F1781">
            <w:pPr>
              <w:pStyle w:val="DefaultText1"/>
              <w:ind w:left="0"/>
              <w:jc w:val="left"/>
              <w:rPr>
                <w:b/>
                <w:sz w:val="24"/>
              </w:rPr>
            </w:pPr>
          </w:p>
          <w:p w14:paraId="1ED405D7" w14:textId="77777777" w:rsidR="002F1781" w:rsidRDefault="002F1781">
            <w:pPr>
              <w:pStyle w:val="DefaultText1"/>
              <w:ind w:left="0"/>
              <w:jc w:val="left"/>
              <w:rPr>
                <w:b/>
                <w:sz w:val="24"/>
              </w:rPr>
            </w:pPr>
          </w:p>
          <w:p w14:paraId="1ED405D8" w14:textId="77777777" w:rsidR="002F1781" w:rsidRDefault="002F1781">
            <w:pPr>
              <w:pStyle w:val="DefaultText1"/>
              <w:ind w:left="0"/>
              <w:jc w:val="left"/>
              <w:rPr>
                <w:b/>
                <w:sz w:val="24"/>
              </w:rPr>
            </w:pPr>
          </w:p>
          <w:p w14:paraId="1ED405D9" w14:textId="77777777" w:rsidR="002F1781" w:rsidRDefault="002F1781">
            <w:pPr>
              <w:pStyle w:val="DefaultText1"/>
              <w:ind w:left="0"/>
              <w:jc w:val="left"/>
            </w:pPr>
          </w:p>
        </w:tc>
      </w:tr>
      <w:tr w:rsidR="002F1781" w14:paraId="1ED405DD" w14:textId="77777777" w:rsidTr="00E37122">
        <w:trPr>
          <w:trHeight w:val="80"/>
        </w:trPr>
        <w:tc>
          <w:tcPr>
            <w:tcW w:w="2638" w:type="dxa"/>
            <w:tcBorders>
              <w:bottom w:val="single" w:sz="6" w:space="0" w:color="auto"/>
            </w:tcBorders>
            <w:shd w:val="solid" w:color="FFFFFF" w:fill="auto"/>
          </w:tcPr>
          <w:p w14:paraId="1ED405DB" w14:textId="77777777" w:rsidR="002F1781" w:rsidRDefault="002F1781">
            <w:pPr>
              <w:pStyle w:val="DefaultText"/>
            </w:pPr>
            <w:r>
              <w:rPr>
                <w:b/>
                <w:sz w:val="22"/>
              </w:rPr>
              <w:t>Notes</w:t>
            </w:r>
          </w:p>
        </w:tc>
        <w:tc>
          <w:tcPr>
            <w:tcW w:w="7727" w:type="dxa"/>
            <w:gridSpan w:val="4"/>
            <w:tcBorders>
              <w:bottom w:val="single" w:sz="6" w:space="0" w:color="auto"/>
            </w:tcBorders>
            <w:shd w:val="solid" w:color="FFFFFF" w:fill="auto"/>
          </w:tcPr>
          <w:p w14:paraId="1ED405DC" w14:textId="77777777" w:rsidR="002F1781" w:rsidRDefault="002F1781">
            <w:pPr>
              <w:pStyle w:val="DefaultText"/>
            </w:pPr>
          </w:p>
        </w:tc>
      </w:tr>
      <w:tr w:rsidR="002F1781" w14:paraId="1ED405E0" w14:textId="77777777" w:rsidTr="00E37122">
        <w:tc>
          <w:tcPr>
            <w:tcW w:w="2638" w:type="dxa"/>
            <w:shd w:val="solid" w:color="FFFFFF" w:fill="auto"/>
          </w:tcPr>
          <w:p w14:paraId="1ED405DE" w14:textId="77777777" w:rsidR="002F1781" w:rsidRDefault="002F1781">
            <w:pPr>
              <w:pStyle w:val="DefaultText"/>
            </w:pPr>
          </w:p>
        </w:tc>
        <w:tc>
          <w:tcPr>
            <w:tcW w:w="7727" w:type="dxa"/>
            <w:gridSpan w:val="4"/>
            <w:shd w:val="solid" w:color="FFFFFF" w:fill="auto"/>
          </w:tcPr>
          <w:p w14:paraId="1ED405DF" w14:textId="77777777" w:rsidR="002F1781" w:rsidRDefault="002F1781">
            <w:pPr>
              <w:pStyle w:val="DefaultText"/>
            </w:pPr>
          </w:p>
        </w:tc>
      </w:tr>
      <w:tr w:rsidR="002F1781" w14:paraId="1ED405EA" w14:textId="77777777" w:rsidTr="00E37122">
        <w:trPr>
          <w:cantSplit/>
        </w:trPr>
        <w:tc>
          <w:tcPr>
            <w:tcW w:w="2638" w:type="dxa"/>
            <w:vMerge w:val="restart"/>
            <w:shd w:val="solid" w:color="FFFFFF" w:fill="auto"/>
          </w:tcPr>
          <w:p w14:paraId="1ED405E1" w14:textId="77777777" w:rsidR="002F1781" w:rsidRDefault="002F1781">
            <w:pPr>
              <w:pStyle w:val="DefaultText"/>
              <w:jc w:val="right"/>
              <w:rPr>
                <w:sz w:val="16"/>
              </w:rPr>
            </w:pPr>
          </w:p>
          <w:p w14:paraId="1ED405E2" w14:textId="77777777" w:rsidR="002F1781" w:rsidRDefault="002F1781" w:rsidP="00927401">
            <w:pPr>
              <w:pStyle w:val="DefaultText1"/>
              <w:ind w:left="0"/>
              <w:rPr>
                <w:rFonts w:ascii="Verdana" w:hAnsi="Verdana"/>
                <w:sz w:val="16"/>
              </w:rPr>
            </w:pPr>
            <w:r w:rsidRPr="00927401">
              <w:rPr>
                <w:rFonts w:ascii="Verdana" w:hAnsi="Verdana"/>
                <w:sz w:val="16"/>
              </w:rPr>
              <w:t xml:space="preserve">If you wish to submit a request for </w:t>
            </w:r>
            <w:r w:rsidR="004238BE">
              <w:rPr>
                <w:rFonts w:ascii="Verdana" w:hAnsi="Verdana"/>
                <w:sz w:val="16"/>
              </w:rPr>
              <w:t>public</w:t>
            </w:r>
            <w:r w:rsidR="002211D5">
              <w:rPr>
                <w:rFonts w:ascii="Verdana" w:hAnsi="Verdana"/>
                <w:sz w:val="16"/>
              </w:rPr>
              <w:t xml:space="preserve"> security, </w:t>
            </w:r>
            <w:r w:rsidRPr="00927401">
              <w:rPr>
                <w:rFonts w:ascii="Verdana" w:hAnsi="Verdana"/>
                <w:sz w:val="16"/>
              </w:rPr>
              <w:t>commercial or personal confidentiality</w:t>
            </w:r>
            <w:r w:rsidR="00AC21C4">
              <w:rPr>
                <w:rFonts w:ascii="Verdana" w:hAnsi="Verdana"/>
                <w:sz w:val="16"/>
              </w:rPr>
              <w:t>,</w:t>
            </w:r>
            <w:r w:rsidRPr="00927401">
              <w:rPr>
                <w:rFonts w:ascii="Verdana" w:hAnsi="Verdana"/>
                <w:sz w:val="16"/>
              </w:rPr>
              <w:t xml:space="preserve">  you are advised to contact the </w:t>
            </w:r>
            <w:r w:rsidR="00AC21C4">
              <w:rPr>
                <w:rFonts w:ascii="Verdana" w:hAnsi="Verdana"/>
                <w:sz w:val="16"/>
              </w:rPr>
              <w:t xml:space="preserve">CCA </w:t>
            </w:r>
            <w:r w:rsidRPr="00927401">
              <w:rPr>
                <w:rFonts w:ascii="Verdana" w:hAnsi="Verdana"/>
                <w:sz w:val="16"/>
              </w:rPr>
              <w:t xml:space="preserve"> for advice, in advance of submitting these forms</w:t>
            </w:r>
            <w:r w:rsidR="00E05A09">
              <w:rPr>
                <w:rFonts w:ascii="Verdana" w:hAnsi="Verdana"/>
                <w:sz w:val="16"/>
              </w:rPr>
              <w:t>.</w:t>
            </w:r>
          </w:p>
          <w:p w14:paraId="1ED405E3" w14:textId="77777777" w:rsidR="006C0E90" w:rsidRDefault="006C0E90" w:rsidP="00927401">
            <w:pPr>
              <w:pStyle w:val="DefaultText1"/>
              <w:ind w:left="0"/>
              <w:rPr>
                <w:rFonts w:ascii="Verdana" w:hAnsi="Verdana"/>
                <w:sz w:val="16"/>
              </w:rPr>
            </w:pPr>
          </w:p>
          <w:p w14:paraId="1ED405E4" w14:textId="77777777" w:rsidR="006C0E90" w:rsidRDefault="006C0E90" w:rsidP="00927401">
            <w:pPr>
              <w:pStyle w:val="DefaultText1"/>
              <w:ind w:left="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Regulation 34 sets out the provisions in relation to information disclosure</w:t>
            </w:r>
          </w:p>
          <w:p w14:paraId="1ED405E5" w14:textId="77777777" w:rsidR="006C0E90" w:rsidRPr="00927401" w:rsidRDefault="001A7A47" w:rsidP="00927401">
            <w:pPr>
              <w:pStyle w:val="DefaultText1"/>
              <w:ind w:left="0"/>
              <w:rPr>
                <w:rFonts w:ascii="Verdana" w:hAnsi="Verdana"/>
                <w:sz w:val="16"/>
              </w:rPr>
            </w:pPr>
            <w:hyperlink r:id="rId17" w:history="1">
              <w:r w:rsidR="006C0E90" w:rsidRPr="006C0E90">
                <w:rPr>
                  <w:rStyle w:val="Hyperlink"/>
                  <w:rFonts w:ascii="Verdana" w:hAnsi="Verdana"/>
                  <w:sz w:val="16"/>
                </w:rPr>
                <w:t>COMAH Regulations</w:t>
              </w:r>
            </w:hyperlink>
          </w:p>
          <w:p w14:paraId="1ED405E6" w14:textId="77777777" w:rsidR="002F1781" w:rsidRDefault="002F1781">
            <w:pPr>
              <w:pStyle w:val="DefaultText"/>
              <w:jc w:val="right"/>
            </w:pPr>
          </w:p>
          <w:p w14:paraId="1ED405E7" w14:textId="77777777" w:rsidR="009F03F5" w:rsidRDefault="009F03F5">
            <w:pPr>
              <w:pStyle w:val="DefaultText"/>
              <w:jc w:val="right"/>
            </w:pPr>
          </w:p>
          <w:p w14:paraId="1ED405E8" w14:textId="77777777" w:rsidR="009F03F5" w:rsidRDefault="009F03F5">
            <w:pPr>
              <w:pStyle w:val="DefaultText"/>
              <w:jc w:val="right"/>
            </w:pPr>
          </w:p>
        </w:tc>
        <w:tc>
          <w:tcPr>
            <w:tcW w:w="7727" w:type="dxa"/>
            <w:gridSpan w:val="4"/>
            <w:shd w:val="solid" w:color="FFFFFF" w:fill="auto"/>
          </w:tcPr>
          <w:p w14:paraId="1ED405E9" w14:textId="77777777" w:rsidR="002F1781" w:rsidRDefault="00605B22">
            <w:pPr>
              <w:pStyle w:val="DefaultText"/>
            </w:pPr>
            <w:r>
              <w:rPr>
                <w:b/>
              </w:rPr>
              <w:t xml:space="preserve">1. </w:t>
            </w:r>
            <w:r w:rsidR="004238BE">
              <w:rPr>
                <w:b/>
              </w:rPr>
              <w:t>Public</w:t>
            </w:r>
            <w:r w:rsidR="002F1781">
              <w:rPr>
                <w:b/>
              </w:rPr>
              <w:t xml:space="preserve"> Security</w:t>
            </w:r>
          </w:p>
        </w:tc>
      </w:tr>
      <w:tr w:rsidR="002F1781" w14:paraId="1ED405ED" w14:textId="77777777" w:rsidTr="00E37122">
        <w:trPr>
          <w:cantSplit/>
        </w:trPr>
        <w:tc>
          <w:tcPr>
            <w:tcW w:w="2638" w:type="dxa"/>
            <w:vMerge/>
            <w:shd w:val="solid" w:color="FFFFFF" w:fill="auto"/>
          </w:tcPr>
          <w:p w14:paraId="1ED405EB" w14:textId="77777777" w:rsidR="002F1781" w:rsidRDefault="002F1781">
            <w:pPr>
              <w:pStyle w:val="DefaultText"/>
              <w:jc w:val="right"/>
            </w:pPr>
          </w:p>
        </w:tc>
        <w:tc>
          <w:tcPr>
            <w:tcW w:w="7727" w:type="dxa"/>
            <w:gridSpan w:val="4"/>
            <w:shd w:val="solid" w:color="FFFFFF" w:fill="auto"/>
          </w:tcPr>
          <w:p w14:paraId="1ED405EC" w14:textId="77777777" w:rsidR="002F1781" w:rsidRDefault="00AD76F4" w:rsidP="00EA4553">
            <w:pPr>
              <w:pStyle w:val="DefaultText"/>
            </w:pPr>
            <w:r>
              <w:t xml:space="preserve">1.1 </w:t>
            </w:r>
            <w:r w:rsidR="002F1781">
              <w:t xml:space="preserve">Is there any information which you believe should be excluded from the </w:t>
            </w:r>
            <w:r w:rsidR="001D7A90">
              <w:t xml:space="preserve">HSA </w:t>
            </w:r>
            <w:r w:rsidR="006C3BF8">
              <w:t xml:space="preserve">website </w:t>
            </w:r>
            <w:r w:rsidR="004238BE">
              <w:t>on public</w:t>
            </w:r>
            <w:r w:rsidR="002F1781">
              <w:t xml:space="preserve"> security grounds?</w:t>
            </w:r>
          </w:p>
        </w:tc>
      </w:tr>
      <w:tr w:rsidR="002F1781" w14:paraId="1ED405F0" w14:textId="77777777" w:rsidTr="00E37122">
        <w:trPr>
          <w:cantSplit/>
        </w:trPr>
        <w:tc>
          <w:tcPr>
            <w:tcW w:w="2638" w:type="dxa"/>
            <w:vMerge/>
            <w:shd w:val="solid" w:color="FFFFFF" w:fill="auto"/>
          </w:tcPr>
          <w:p w14:paraId="1ED405EE" w14:textId="77777777" w:rsidR="002F1781" w:rsidRDefault="002F1781">
            <w:pPr>
              <w:pStyle w:val="DefaultText"/>
              <w:jc w:val="right"/>
            </w:pPr>
          </w:p>
        </w:tc>
        <w:bookmarkStart w:id="9" w:name="Dropdown3"/>
        <w:tc>
          <w:tcPr>
            <w:tcW w:w="7727" w:type="dxa"/>
            <w:gridSpan w:val="4"/>
            <w:shd w:val="solid" w:color="FFFFFF" w:fill="auto"/>
          </w:tcPr>
          <w:p w14:paraId="1ED405EF" w14:textId="77777777" w:rsidR="002F1781" w:rsidRDefault="003F2A3D">
            <w:pPr>
              <w:pStyle w:val="DefaultText"/>
            </w:pPr>
            <w:r>
              <w:fldChar w:fldCharType="begin">
                <w:ffData>
                  <w:name w:val="Dropdown3"/>
                  <w:enabled/>
                  <w:calcOnExit w:val="0"/>
                  <w:helpText w:type="text" w:val="Tab to field and begin data entry - select the Yes or No from the drop-down list. When complete, tab to next field."/>
                  <w:statusText w:type="text" w:val="Tab to field and begin data entry - select the Yes or No from the drop-down list. When complete, tab to next field."/>
                  <w:ddList>
                    <w:listEntry w:val="No"/>
                    <w:listEntry w:val="Yes"/>
                  </w:ddList>
                </w:ffData>
              </w:fldChar>
            </w:r>
            <w:r w:rsidR="00711A56">
              <w:instrText xml:space="preserve"> FORMDROPDOWN </w:instrText>
            </w:r>
            <w:r>
              <w:fldChar w:fldCharType="end"/>
            </w:r>
            <w:bookmarkEnd w:id="9"/>
          </w:p>
        </w:tc>
      </w:tr>
      <w:tr w:rsidR="002F1781" w14:paraId="1ED405F3" w14:textId="77777777" w:rsidTr="00E37122">
        <w:trPr>
          <w:gridAfter w:val="1"/>
          <w:wAfter w:w="6" w:type="dxa"/>
          <w:cantSplit/>
        </w:trPr>
        <w:tc>
          <w:tcPr>
            <w:tcW w:w="2638" w:type="dxa"/>
            <w:vMerge/>
            <w:shd w:val="solid" w:color="FFFFFF" w:fill="auto"/>
          </w:tcPr>
          <w:p w14:paraId="1ED405F1" w14:textId="77777777" w:rsidR="002F1781" w:rsidRDefault="002F1781">
            <w:pPr>
              <w:pStyle w:val="DefaultText"/>
              <w:jc w:val="right"/>
            </w:pPr>
          </w:p>
        </w:tc>
        <w:tc>
          <w:tcPr>
            <w:tcW w:w="7721" w:type="dxa"/>
            <w:gridSpan w:val="3"/>
            <w:shd w:val="solid" w:color="FFFFFF" w:fill="auto"/>
          </w:tcPr>
          <w:p w14:paraId="1ED405F2" w14:textId="77777777" w:rsidR="002F1781" w:rsidRDefault="002F1781">
            <w:pPr>
              <w:pStyle w:val="DefaultText"/>
            </w:pPr>
          </w:p>
        </w:tc>
      </w:tr>
      <w:tr w:rsidR="002F1781" w14:paraId="1ED405F6" w14:textId="77777777" w:rsidTr="00E37122">
        <w:trPr>
          <w:cantSplit/>
        </w:trPr>
        <w:tc>
          <w:tcPr>
            <w:tcW w:w="2638" w:type="dxa"/>
            <w:vMerge/>
            <w:shd w:val="solid" w:color="FFFFFF" w:fill="auto"/>
          </w:tcPr>
          <w:p w14:paraId="1ED405F4" w14:textId="77777777" w:rsidR="002F1781" w:rsidRDefault="002F1781">
            <w:pPr>
              <w:pStyle w:val="DefaultText"/>
              <w:jc w:val="right"/>
            </w:pPr>
          </w:p>
        </w:tc>
        <w:tc>
          <w:tcPr>
            <w:tcW w:w="7727" w:type="dxa"/>
            <w:gridSpan w:val="4"/>
            <w:shd w:val="solid" w:color="FFFFFF" w:fill="auto"/>
          </w:tcPr>
          <w:p w14:paraId="1ED405F5" w14:textId="77777777" w:rsidR="002F1781" w:rsidRDefault="00AD76F4">
            <w:pPr>
              <w:pStyle w:val="DefaultText"/>
            </w:pPr>
            <w:r>
              <w:t xml:space="preserve">1.2 </w:t>
            </w:r>
            <w:r w:rsidR="002F1781">
              <w:t xml:space="preserve">Do you have </w:t>
            </w:r>
            <w:r w:rsidR="006C3BF8">
              <w:t>a supporting letter</w:t>
            </w:r>
            <w:r w:rsidR="004238BE">
              <w:t xml:space="preserve"> issued by An Garda</w:t>
            </w:r>
            <w:r w:rsidR="002F1781">
              <w:t xml:space="preserve"> </w:t>
            </w:r>
            <w:r w:rsidR="004238BE" w:rsidRPr="004238BE">
              <w:t>Síochána</w:t>
            </w:r>
            <w:r w:rsidR="002F1781">
              <w:t>?</w:t>
            </w:r>
          </w:p>
        </w:tc>
      </w:tr>
      <w:tr w:rsidR="002F1781" w14:paraId="1ED405F9" w14:textId="77777777" w:rsidTr="00E37122">
        <w:trPr>
          <w:cantSplit/>
        </w:trPr>
        <w:tc>
          <w:tcPr>
            <w:tcW w:w="2638" w:type="dxa"/>
            <w:vMerge/>
            <w:shd w:val="solid" w:color="FFFFFF" w:fill="auto"/>
          </w:tcPr>
          <w:p w14:paraId="1ED405F7" w14:textId="77777777" w:rsidR="002F1781" w:rsidRDefault="002F1781">
            <w:pPr>
              <w:pStyle w:val="DefaultText"/>
              <w:jc w:val="right"/>
            </w:pPr>
          </w:p>
        </w:tc>
        <w:bookmarkStart w:id="10" w:name="Dropdown4"/>
        <w:tc>
          <w:tcPr>
            <w:tcW w:w="7727" w:type="dxa"/>
            <w:gridSpan w:val="4"/>
            <w:shd w:val="solid" w:color="FFFFFF" w:fill="auto"/>
          </w:tcPr>
          <w:p w14:paraId="1ED405F8" w14:textId="77777777" w:rsidR="002F1781" w:rsidRDefault="003F2A3D">
            <w:pPr>
              <w:pStyle w:val="DefaultText"/>
            </w:pPr>
            <w:r>
              <w:fldChar w:fldCharType="begin">
                <w:ffData>
                  <w:name w:val="Dropdown4"/>
                  <w:enabled/>
                  <w:calcOnExit w:val="0"/>
                  <w:helpText w:type="text" w:val="Tab to field and begin data entry - select the Yes or No from the drop-down list. When complete, tab to next field."/>
                  <w:statusText w:type="text" w:val="Tab to field and begin data entry - select the Yes or No from the drop-down list. When complete, tab to next field."/>
                  <w:ddList>
                    <w:listEntry w:val="No"/>
                    <w:listEntry w:val="Yes"/>
                  </w:ddList>
                </w:ffData>
              </w:fldChar>
            </w:r>
            <w:r w:rsidR="00711A56">
              <w:instrText xml:space="preserve"> FORMDROPDOWN </w:instrText>
            </w:r>
            <w:r>
              <w:fldChar w:fldCharType="end"/>
            </w:r>
            <w:bookmarkEnd w:id="10"/>
          </w:p>
        </w:tc>
      </w:tr>
      <w:tr w:rsidR="003C686A" w14:paraId="1ED405FC" w14:textId="77777777" w:rsidTr="00814707">
        <w:trPr>
          <w:cantSplit/>
          <w:trHeight w:val="60"/>
        </w:trPr>
        <w:tc>
          <w:tcPr>
            <w:tcW w:w="2638" w:type="dxa"/>
            <w:vMerge/>
            <w:shd w:val="solid" w:color="FFFFFF" w:fill="auto"/>
          </w:tcPr>
          <w:p w14:paraId="1ED405FA" w14:textId="77777777" w:rsidR="003C686A" w:rsidRDefault="003C686A">
            <w:pPr>
              <w:pStyle w:val="DefaultText"/>
              <w:jc w:val="right"/>
            </w:pPr>
          </w:p>
        </w:tc>
        <w:tc>
          <w:tcPr>
            <w:tcW w:w="7727" w:type="dxa"/>
            <w:gridSpan w:val="4"/>
            <w:shd w:val="solid" w:color="FFFFFF" w:fill="auto"/>
          </w:tcPr>
          <w:p w14:paraId="1ED405FB" w14:textId="77777777" w:rsidR="003C686A" w:rsidRDefault="003C686A">
            <w:pPr>
              <w:pStyle w:val="DefaultText"/>
            </w:pPr>
          </w:p>
        </w:tc>
      </w:tr>
      <w:tr w:rsidR="00E05A09" w14:paraId="1ED405FF" w14:textId="77777777" w:rsidTr="00E37122">
        <w:trPr>
          <w:cantSplit/>
        </w:trPr>
        <w:tc>
          <w:tcPr>
            <w:tcW w:w="2638" w:type="dxa"/>
            <w:vMerge/>
            <w:shd w:val="solid" w:color="FFFFFF" w:fill="auto"/>
          </w:tcPr>
          <w:p w14:paraId="1ED405FD" w14:textId="77777777" w:rsidR="00E05A09" w:rsidRDefault="00E05A09">
            <w:pPr>
              <w:pStyle w:val="DefaultText"/>
              <w:jc w:val="right"/>
            </w:pPr>
          </w:p>
        </w:tc>
        <w:tc>
          <w:tcPr>
            <w:tcW w:w="7727" w:type="dxa"/>
            <w:gridSpan w:val="4"/>
            <w:shd w:val="solid" w:color="FFFFFF" w:fill="auto"/>
          </w:tcPr>
          <w:p w14:paraId="1ED405FE" w14:textId="77777777" w:rsidR="00E05A09" w:rsidDel="002211D5" w:rsidRDefault="00E05A09" w:rsidP="002211D5">
            <w:pPr>
              <w:pStyle w:val="DefaultText"/>
            </w:pPr>
            <w:r>
              <w:t xml:space="preserve">If Yes, </w:t>
            </w:r>
            <w:r w:rsidR="00AD76F4">
              <w:t>attach</w:t>
            </w:r>
            <w:r w:rsidR="006C0E90">
              <w:t xml:space="preserve"> the</w:t>
            </w:r>
            <w:r w:rsidR="00AD76F4">
              <w:t xml:space="preserve"> letter to this document  and </w:t>
            </w:r>
            <w:r>
              <w:t>then you should:</w:t>
            </w:r>
          </w:p>
        </w:tc>
      </w:tr>
      <w:tr w:rsidR="002F1781" w14:paraId="1ED40603" w14:textId="77777777" w:rsidTr="00E37122">
        <w:trPr>
          <w:cantSplit/>
        </w:trPr>
        <w:tc>
          <w:tcPr>
            <w:tcW w:w="2638" w:type="dxa"/>
            <w:vMerge/>
            <w:shd w:val="solid" w:color="FFFFFF" w:fill="auto"/>
          </w:tcPr>
          <w:p w14:paraId="1ED40600" w14:textId="77777777" w:rsidR="002F1781" w:rsidRDefault="002F1781">
            <w:pPr>
              <w:pStyle w:val="DefaultText"/>
              <w:jc w:val="right"/>
            </w:pPr>
          </w:p>
        </w:tc>
        <w:tc>
          <w:tcPr>
            <w:tcW w:w="7727" w:type="dxa"/>
            <w:gridSpan w:val="4"/>
            <w:shd w:val="solid" w:color="FFFFFF" w:fill="auto"/>
          </w:tcPr>
          <w:p w14:paraId="1ED40601" w14:textId="77777777" w:rsidR="002F1781" w:rsidRDefault="002F1781" w:rsidP="002211D5">
            <w:pPr>
              <w:pStyle w:val="DefaultText"/>
            </w:pPr>
          </w:p>
          <w:p w14:paraId="1ED40602" w14:textId="77777777" w:rsidR="002211D5" w:rsidRDefault="002211D5" w:rsidP="00762989">
            <w:pPr>
              <w:pStyle w:val="DefaultText"/>
              <w:numPr>
                <w:ilvl w:val="0"/>
                <w:numId w:val="6"/>
              </w:numPr>
            </w:pPr>
            <w:r>
              <w:t xml:space="preserve">Complete Part </w:t>
            </w:r>
            <w:r w:rsidR="009F03F5">
              <w:t>3</w:t>
            </w:r>
            <w:r>
              <w:t xml:space="preserve"> of th</w:t>
            </w:r>
            <w:r w:rsidR="009F03F5">
              <w:t>is</w:t>
            </w:r>
            <w:r>
              <w:t xml:space="preserve"> form</w:t>
            </w:r>
            <w:r w:rsidR="008A37DA">
              <w:t>,</w:t>
            </w:r>
            <w:r>
              <w:t xml:space="preserve"> </w:t>
            </w:r>
            <w:r w:rsidRPr="006C0E90">
              <w:rPr>
                <w:u w:val="single"/>
              </w:rPr>
              <w:t>including</w:t>
            </w:r>
            <w:r w:rsidR="005B08DF">
              <w:t xml:space="preserve"> the public</w:t>
            </w:r>
            <w:r>
              <w:t xml:space="preserve"> security information and providing a justification for its exclusion from th</w:t>
            </w:r>
            <w:r w:rsidR="00AD76F4">
              <w:t>e HSA website</w:t>
            </w:r>
            <w:r w:rsidR="00574881">
              <w:t>,</w:t>
            </w:r>
            <w:r w:rsidR="00AD76F4">
              <w:t xml:space="preserve"> in the space provided</w:t>
            </w:r>
            <w:r w:rsidR="00762989">
              <w:t xml:space="preserve"> </w:t>
            </w:r>
            <w:r w:rsidR="00E05A09">
              <w:t>.</w:t>
            </w:r>
          </w:p>
        </w:tc>
      </w:tr>
      <w:tr w:rsidR="003C686A" w14:paraId="1ED40606" w14:textId="77777777" w:rsidTr="00814707">
        <w:trPr>
          <w:cantSplit/>
          <w:trHeight w:val="460"/>
        </w:trPr>
        <w:tc>
          <w:tcPr>
            <w:tcW w:w="2638" w:type="dxa"/>
            <w:vMerge/>
            <w:shd w:val="solid" w:color="FFFFFF" w:fill="auto"/>
          </w:tcPr>
          <w:p w14:paraId="1ED40604" w14:textId="77777777" w:rsidR="003C686A" w:rsidRDefault="003C686A">
            <w:pPr>
              <w:pStyle w:val="DefaultText"/>
              <w:jc w:val="right"/>
            </w:pPr>
          </w:p>
        </w:tc>
        <w:tc>
          <w:tcPr>
            <w:tcW w:w="7727" w:type="dxa"/>
            <w:gridSpan w:val="4"/>
            <w:shd w:val="solid" w:color="FFFFFF" w:fill="auto"/>
          </w:tcPr>
          <w:p w14:paraId="1ED40605" w14:textId="77777777" w:rsidR="003C686A" w:rsidRDefault="003C686A">
            <w:pPr>
              <w:pStyle w:val="DefaultText"/>
            </w:pPr>
          </w:p>
        </w:tc>
      </w:tr>
      <w:tr w:rsidR="002F1781" w14:paraId="1ED40609" w14:textId="77777777" w:rsidTr="00E37122">
        <w:trPr>
          <w:cantSplit/>
        </w:trPr>
        <w:tc>
          <w:tcPr>
            <w:tcW w:w="2638" w:type="dxa"/>
            <w:vMerge/>
            <w:shd w:val="solid" w:color="FFFFFF" w:fill="auto"/>
          </w:tcPr>
          <w:p w14:paraId="1ED40607" w14:textId="77777777" w:rsidR="002F1781" w:rsidRDefault="002F1781">
            <w:pPr>
              <w:pStyle w:val="DefaultText"/>
              <w:jc w:val="right"/>
            </w:pPr>
          </w:p>
        </w:tc>
        <w:tc>
          <w:tcPr>
            <w:tcW w:w="7727" w:type="dxa"/>
            <w:gridSpan w:val="4"/>
            <w:shd w:val="solid" w:color="FFFFFF" w:fill="auto"/>
          </w:tcPr>
          <w:p w14:paraId="1ED40608" w14:textId="77777777" w:rsidR="002F1781" w:rsidRDefault="00605B22">
            <w:pPr>
              <w:pStyle w:val="DefaultText"/>
            </w:pPr>
            <w:r>
              <w:rPr>
                <w:b/>
              </w:rPr>
              <w:t xml:space="preserve">2. </w:t>
            </w:r>
            <w:r w:rsidR="002F1781">
              <w:rPr>
                <w:b/>
              </w:rPr>
              <w:t>Commercial and Personal Confidentiality</w:t>
            </w:r>
          </w:p>
        </w:tc>
      </w:tr>
      <w:tr w:rsidR="002F1781" w14:paraId="1ED4060C" w14:textId="77777777" w:rsidTr="00E37122">
        <w:trPr>
          <w:cantSplit/>
        </w:trPr>
        <w:tc>
          <w:tcPr>
            <w:tcW w:w="2638" w:type="dxa"/>
            <w:vMerge/>
            <w:shd w:val="solid" w:color="FFFFFF" w:fill="auto"/>
          </w:tcPr>
          <w:p w14:paraId="1ED4060A" w14:textId="77777777" w:rsidR="002F1781" w:rsidRDefault="002F1781">
            <w:pPr>
              <w:pStyle w:val="DefaultText"/>
              <w:jc w:val="right"/>
            </w:pPr>
          </w:p>
        </w:tc>
        <w:tc>
          <w:tcPr>
            <w:tcW w:w="7727" w:type="dxa"/>
            <w:gridSpan w:val="4"/>
            <w:shd w:val="solid" w:color="FFFFFF" w:fill="auto"/>
          </w:tcPr>
          <w:p w14:paraId="1ED4060B" w14:textId="77777777" w:rsidR="002F1781" w:rsidRDefault="002F1781" w:rsidP="00EA4553">
            <w:pPr>
              <w:pStyle w:val="DefaultText"/>
            </w:pPr>
            <w:r>
              <w:t xml:space="preserve">Do you wish any information to be excluded from the </w:t>
            </w:r>
            <w:r w:rsidR="00EA4553">
              <w:t xml:space="preserve">HSA </w:t>
            </w:r>
            <w:r w:rsidR="001A5AC1">
              <w:t xml:space="preserve">website </w:t>
            </w:r>
            <w:r>
              <w:t>on the grounds that it is commercially or personally confidential?</w:t>
            </w:r>
          </w:p>
        </w:tc>
      </w:tr>
      <w:tr w:rsidR="002F1781" w14:paraId="1ED4060F" w14:textId="77777777" w:rsidTr="00E37122">
        <w:trPr>
          <w:cantSplit/>
        </w:trPr>
        <w:tc>
          <w:tcPr>
            <w:tcW w:w="2638" w:type="dxa"/>
            <w:vMerge/>
            <w:tcBorders>
              <w:top w:val="nil"/>
              <w:bottom w:val="nil"/>
            </w:tcBorders>
            <w:shd w:val="solid" w:color="FFFFFF" w:fill="auto"/>
          </w:tcPr>
          <w:p w14:paraId="1ED4060D" w14:textId="77777777" w:rsidR="002F1781" w:rsidRDefault="002F1781">
            <w:pPr>
              <w:pStyle w:val="DefaultText"/>
            </w:pPr>
          </w:p>
        </w:tc>
        <w:bookmarkStart w:id="11" w:name="Dropdown5"/>
        <w:tc>
          <w:tcPr>
            <w:tcW w:w="7727" w:type="dxa"/>
            <w:gridSpan w:val="4"/>
            <w:shd w:val="solid" w:color="FFFFFF" w:fill="auto"/>
          </w:tcPr>
          <w:p w14:paraId="1ED4060E" w14:textId="77777777" w:rsidR="002F1781" w:rsidRDefault="003F2A3D">
            <w:pPr>
              <w:pStyle w:val="DefaultText"/>
            </w:pPr>
            <w:r>
              <w:fldChar w:fldCharType="begin">
                <w:ffData>
                  <w:name w:val="Dropdown5"/>
                  <w:enabled/>
                  <w:calcOnExit w:val="0"/>
                  <w:helpText w:type="text" w:val="Tab to field and begin data entry - select the Yes or No from the drop-down list. When complete, tab to next field."/>
                  <w:statusText w:type="text" w:val="Tab to field and begin data entry - select the Yes or No from the drop-down list. When complete, tab to next field."/>
                  <w:ddList>
                    <w:listEntry w:val="No"/>
                    <w:listEntry w:val="Yes"/>
                  </w:ddList>
                </w:ffData>
              </w:fldChar>
            </w:r>
            <w:r w:rsidR="00711A56">
              <w:instrText xml:space="preserve"> FORMDROPDOWN </w:instrText>
            </w:r>
            <w:r>
              <w:fldChar w:fldCharType="end"/>
            </w:r>
            <w:bookmarkEnd w:id="11"/>
          </w:p>
        </w:tc>
      </w:tr>
      <w:tr w:rsidR="002F1781" w14:paraId="1ED40612" w14:textId="77777777" w:rsidTr="00E37122">
        <w:trPr>
          <w:cantSplit/>
        </w:trPr>
        <w:tc>
          <w:tcPr>
            <w:tcW w:w="2638" w:type="dxa"/>
            <w:vMerge/>
            <w:tcBorders>
              <w:top w:val="nil"/>
              <w:bottom w:val="nil"/>
            </w:tcBorders>
            <w:shd w:val="solid" w:color="FFFFFF" w:fill="auto"/>
          </w:tcPr>
          <w:p w14:paraId="1ED40610" w14:textId="77777777" w:rsidR="002F1781" w:rsidRDefault="002F1781">
            <w:pPr>
              <w:pStyle w:val="DefaultText"/>
            </w:pPr>
          </w:p>
        </w:tc>
        <w:tc>
          <w:tcPr>
            <w:tcW w:w="7727" w:type="dxa"/>
            <w:gridSpan w:val="4"/>
            <w:shd w:val="solid" w:color="FFFFFF" w:fill="auto"/>
          </w:tcPr>
          <w:p w14:paraId="1ED40611" w14:textId="77777777" w:rsidR="002F1781" w:rsidRDefault="002F1781">
            <w:pPr>
              <w:pStyle w:val="DefaultText"/>
            </w:pPr>
          </w:p>
        </w:tc>
      </w:tr>
      <w:tr w:rsidR="002F1781" w14:paraId="1ED40615" w14:textId="77777777" w:rsidTr="00E37122">
        <w:trPr>
          <w:cantSplit/>
        </w:trPr>
        <w:tc>
          <w:tcPr>
            <w:tcW w:w="2638" w:type="dxa"/>
            <w:vMerge/>
            <w:tcBorders>
              <w:top w:val="nil"/>
              <w:bottom w:val="nil"/>
            </w:tcBorders>
            <w:shd w:val="solid" w:color="FFFFFF" w:fill="auto"/>
          </w:tcPr>
          <w:p w14:paraId="1ED40613" w14:textId="77777777" w:rsidR="002F1781" w:rsidRDefault="002F1781">
            <w:pPr>
              <w:pStyle w:val="DefaultText"/>
            </w:pPr>
          </w:p>
        </w:tc>
        <w:tc>
          <w:tcPr>
            <w:tcW w:w="7727" w:type="dxa"/>
            <w:gridSpan w:val="4"/>
            <w:shd w:val="solid" w:color="FFFFFF" w:fill="auto"/>
          </w:tcPr>
          <w:p w14:paraId="1ED40614" w14:textId="77777777" w:rsidR="002F1781" w:rsidRDefault="002F1781">
            <w:pPr>
              <w:pStyle w:val="DefaultText"/>
            </w:pPr>
            <w:r>
              <w:t>If Yes</w:t>
            </w:r>
            <w:r w:rsidR="001A5AC1">
              <w:t>,</w:t>
            </w:r>
            <w:r>
              <w:t xml:space="preserve"> then you should:</w:t>
            </w:r>
          </w:p>
        </w:tc>
      </w:tr>
      <w:tr w:rsidR="002F1781" w14:paraId="1ED40618" w14:textId="77777777" w:rsidTr="00E37122">
        <w:trPr>
          <w:cantSplit/>
        </w:trPr>
        <w:tc>
          <w:tcPr>
            <w:tcW w:w="2638" w:type="dxa"/>
            <w:vMerge/>
            <w:tcBorders>
              <w:top w:val="nil"/>
              <w:bottom w:val="nil"/>
            </w:tcBorders>
            <w:shd w:val="solid" w:color="FFFFFF" w:fill="auto"/>
          </w:tcPr>
          <w:p w14:paraId="1ED40616" w14:textId="77777777" w:rsidR="002F1781" w:rsidRDefault="002F1781">
            <w:pPr>
              <w:pStyle w:val="DefaultText"/>
            </w:pPr>
          </w:p>
        </w:tc>
        <w:tc>
          <w:tcPr>
            <w:tcW w:w="7727" w:type="dxa"/>
            <w:gridSpan w:val="4"/>
            <w:shd w:val="solid" w:color="FFFFFF" w:fill="auto"/>
          </w:tcPr>
          <w:p w14:paraId="1ED40617" w14:textId="77777777" w:rsidR="002F1781" w:rsidRDefault="002F1781" w:rsidP="009F03F5">
            <w:pPr>
              <w:pStyle w:val="DefaultText"/>
            </w:pPr>
          </w:p>
        </w:tc>
      </w:tr>
      <w:tr w:rsidR="002F1781" w14:paraId="1ED4061B" w14:textId="77777777" w:rsidTr="00E37122">
        <w:trPr>
          <w:cantSplit/>
        </w:trPr>
        <w:tc>
          <w:tcPr>
            <w:tcW w:w="2638" w:type="dxa"/>
            <w:vMerge/>
            <w:tcBorders>
              <w:top w:val="nil"/>
              <w:bottom w:val="nil"/>
            </w:tcBorders>
            <w:shd w:val="solid" w:color="FFFFFF" w:fill="auto"/>
          </w:tcPr>
          <w:p w14:paraId="1ED40619" w14:textId="77777777" w:rsidR="002F1781" w:rsidRDefault="002F1781">
            <w:pPr>
              <w:pStyle w:val="DefaultText"/>
            </w:pPr>
          </w:p>
        </w:tc>
        <w:tc>
          <w:tcPr>
            <w:tcW w:w="7727" w:type="dxa"/>
            <w:gridSpan w:val="4"/>
            <w:shd w:val="solid" w:color="FFFFFF" w:fill="auto"/>
          </w:tcPr>
          <w:p w14:paraId="1ED4061A" w14:textId="77777777" w:rsidR="002F1781" w:rsidRDefault="002F1781" w:rsidP="00E05A09">
            <w:pPr>
              <w:pStyle w:val="DefaultText"/>
              <w:numPr>
                <w:ilvl w:val="0"/>
                <w:numId w:val="6"/>
              </w:numPr>
            </w:pPr>
            <w:r>
              <w:t xml:space="preserve">Complete Part </w:t>
            </w:r>
            <w:r w:rsidR="009F03F5">
              <w:t>3</w:t>
            </w:r>
            <w:r>
              <w:t xml:space="preserve"> </w:t>
            </w:r>
            <w:r w:rsidR="001A5AC1">
              <w:t>of th</w:t>
            </w:r>
            <w:r w:rsidR="009F03F5">
              <w:t>is</w:t>
            </w:r>
            <w:r w:rsidR="001A5AC1">
              <w:t xml:space="preserve"> </w:t>
            </w:r>
            <w:r>
              <w:t xml:space="preserve">form </w:t>
            </w:r>
            <w:r w:rsidRPr="006C0E90">
              <w:rPr>
                <w:u w:val="single"/>
              </w:rPr>
              <w:t>including</w:t>
            </w:r>
            <w:r>
              <w:t xml:space="preserve"> the commercially or personally confidential information</w:t>
            </w:r>
            <w:r w:rsidR="001A5AC1">
              <w:t xml:space="preserve"> and</w:t>
            </w:r>
            <w:r>
              <w:t xml:space="preserve"> providing a justification for its exclusion from the </w:t>
            </w:r>
            <w:r w:rsidR="001A5AC1">
              <w:t>HS</w:t>
            </w:r>
            <w:r w:rsidR="008B3F27">
              <w:t>A</w:t>
            </w:r>
            <w:r w:rsidR="001A5AC1">
              <w:t xml:space="preserve"> </w:t>
            </w:r>
            <w:r w:rsidR="006C3BF8">
              <w:t>website</w:t>
            </w:r>
            <w:r w:rsidR="00AD76F4">
              <w:t xml:space="preserve"> in the space provided</w:t>
            </w:r>
            <w:r w:rsidR="00E05A09">
              <w:t>.</w:t>
            </w:r>
          </w:p>
        </w:tc>
      </w:tr>
      <w:tr w:rsidR="002F1781" w14:paraId="1ED4063D" w14:textId="77777777" w:rsidTr="00E37122">
        <w:trPr>
          <w:cantSplit/>
        </w:trPr>
        <w:tc>
          <w:tcPr>
            <w:tcW w:w="2638" w:type="dxa"/>
            <w:vMerge/>
            <w:shd w:val="solid" w:color="FFFFFF" w:fill="auto"/>
          </w:tcPr>
          <w:p w14:paraId="1ED4061C" w14:textId="77777777" w:rsidR="002F1781" w:rsidRDefault="002F1781">
            <w:pPr>
              <w:pStyle w:val="DefaultText"/>
            </w:pPr>
          </w:p>
        </w:tc>
        <w:tc>
          <w:tcPr>
            <w:tcW w:w="7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D4061D" w14:textId="77777777" w:rsidR="002F1781" w:rsidRDefault="002F1781">
            <w:pPr>
              <w:pStyle w:val="DefaultText"/>
            </w:pPr>
          </w:p>
          <w:p w14:paraId="1ED4061E" w14:textId="77777777" w:rsidR="00EC3832" w:rsidRPr="00605B22" w:rsidRDefault="00605B22">
            <w:pPr>
              <w:pStyle w:val="DefaultText"/>
              <w:rPr>
                <w:b/>
              </w:rPr>
            </w:pPr>
            <w:r w:rsidRPr="00605B22">
              <w:rPr>
                <w:b/>
              </w:rPr>
              <w:t xml:space="preserve">3. </w:t>
            </w:r>
            <w:r w:rsidR="006C0E90">
              <w:rPr>
                <w:b/>
              </w:rPr>
              <w:t>Information to be excluded and j</w:t>
            </w:r>
            <w:r w:rsidRPr="00605B22">
              <w:rPr>
                <w:b/>
              </w:rPr>
              <w:t>ustifi</w:t>
            </w:r>
            <w:r w:rsidR="006C0E90">
              <w:rPr>
                <w:b/>
              </w:rPr>
              <w:t>cation for excluding it</w:t>
            </w:r>
          </w:p>
          <w:p w14:paraId="1ED4061F" w14:textId="77777777" w:rsidR="00EC3832" w:rsidRDefault="00EC3832">
            <w:pPr>
              <w:pStyle w:val="DefaultText"/>
            </w:pPr>
          </w:p>
          <w:bookmarkStart w:id="12" w:name="Text6"/>
          <w:p w14:paraId="1ED40620" w14:textId="77777777" w:rsidR="00EC3832" w:rsidRDefault="003F2A3D">
            <w:pPr>
              <w:pStyle w:val="DefaultText"/>
            </w:pPr>
            <w:r>
              <w:fldChar w:fldCharType="begin">
                <w:ffData>
                  <w:name w:val="Text6"/>
                  <w:enabled/>
                  <w:calcOnExit w:val="0"/>
                  <w:helpText w:type="text" w:val="Tab to field and begin data entry - the field will expand as required. When complete, tab to next field."/>
                  <w:statusText w:type="text" w:val="Tab to field and begin data entry - the field will expand as required. When complete, tab to next field."/>
                  <w:textInput/>
                </w:ffData>
              </w:fldChar>
            </w:r>
            <w:r w:rsidR="00711A56">
              <w:instrText xml:space="preserve"> FORMTEXT </w:instrText>
            </w:r>
            <w:r>
              <w:fldChar w:fldCharType="separate"/>
            </w:r>
            <w:r w:rsidR="00711A56">
              <w:t> </w:t>
            </w:r>
            <w:r w:rsidR="00711A56">
              <w:t> </w:t>
            </w:r>
            <w:r w:rsidR="00711A56">
              <w:t> </w:t>
            </w:r>
            <w:r w:rsidR="00711A56">
              <w:t> </w:t>
            </w:r>
            <w:r w:rsidR="00711A56">
              <w:t> </w:t>
            </w:r>
            <w:r>
              <w:fldChar w:fldCharType="end"/>
            </w:r>
            <w:bookmarkEnd w:id="12"/>
          </w:p>
          <w:p w14:paraId="1ED40621" w14:textId="77777777" w:rsidR="00EC3832" w:rsidRDefault="00EC3832">
            <w:pPr>
              <w:pStyle w:val="DefaultText"/>
            </w:pPr>
          </w:p>
          <w:p w14:paraId="1ED40622" w14:textId="77777777" w:rsidR="00EC3832" w:rsidRDefault="00EC3832">
            <w:pPr>
              <w:pStyle w:val="DefaultText"/>
            </w:pPr>
          </w:p>
          <w:p w14:paraId="1ED40623" w14:textId="77777777" w:rsidR="00EC3832" w:rsidRDefault="00EC3832">
            <w:pPr>
              <w:pStyle w:val="DefaultText"/>
            </w:pPr>
          </w:p>
          <w:p w14:paraId="1ED40624" w14:textId="77777777" w:rsidR="00EC3832" w:rsidRDefault="00EC3832">
            <w:pPr>
              <w:pStyle w:val="DefaultText"/>
            </w:pPr>
          </w:p>
          <w:p w14:paraId="1ED40625" w14:textId="77777777" w:rsidR="00EC3832" w:rsidRDefault="00EC3832">
            <w:pPr>
              <w:pStyle w:val="DefaultText"/>
            </w:pPr>
          </w:p>
          <w:p w14:paraId="1ED40626" w14:textId="77777777" w:rsidR="00EC3832" w:rsidRDefault="00EC3832">
            <w:pPr>
              <w:pStyle w:val="DefaultText"/>
            </w:pPr>
          </w:p>
          <w:p w14:paraId="1ED40627" w14:textId="77777777" w:rsidR="00EC3832" w:rsidRDefault="00EC3832">
            <w:pPr>
              <w:pStyle w:val="DefaultText"/>
            </w:pPr>
          </w:p>
          <w:p w14:paraId="1ED40628" w14:textId="77777777" w:rsidR="00EC3832" w:rsidRDefault="00EC3832">
            <w:pPr>
              <w:pStyle w:val="DefaultText"/>
            </w:pPr>
          </w:p>
          <w:p w14:paraId="1ED40629" w14:textId="77777777" w:rsidR="00EC3832" w:rsidRDefault="00EC3832">
            <w:pPr>
              <w:pStyle w:val="DefaultText"/>
            </w:pPr>
          </w:p>
          <w:p w14:paraId="1ED4062A" w14:textId="77777777" w:rsidR="00EC3832" w:rsidRDefault="00EC3832">
            <w:pPr>
              <w:pStyle w:val="DefaultText"/>
            </w:pPr>
          </w:p>
          <w:p w14:paraId="1ED4062B" w14:textId="77777777" w:rsidR="00EC3832" w:rsidRDefault="00EC3832">
            <w:pPr>
              <w:pStyle w:val="DefaultText"/>
            </w:pPr>
          </w:p>
          <w:p w14:paraId="1ED4062C" w14:textId="77777777" w:rsidR="00EC3832" w:rsidRDefault="00EC3832">
            <w:pPr>
              <w:pStyle w:val="DefaultText"/>
            </w:pPr>
          </w:p>
          <w:p w14:paraId="1ED4062D" w14:textId="77777777" w:rsidR="002F1781" w:rsidRDefault="002F1781">
            <w:pPr>
              <w:pStyle w:val="DefaultText"/>
            </w:pPr>
          </w:p>
          <w:p w14:paraId="1ED4062E" w14:textId="77777777" w:rsidR="00052F1E" w:rsidRDefault="00052F1E">
            <w:pPr>
              <w:pStyle w:val="DefaultText"/>
            </w:pPr>
          </w:p>
          <w:p w14:paraId="1ED4062F" w14:textId="77777777" w:rsidR="00052F1E" w:rsidRDefault="00052F1E">
            <w:pPr>
              <w:pStyle w:val="DefaultText"/>
            </w:pPr>
          </w:p>
          <w:p w14:paraId="1ED40630" w14:textId="77777777" w:rsidR="00052F1E" w:rsidRDefault="00052F1E">
            <w:pPr>
              <w:pStyle w:val="DefaultText"/>
            </w:pPr>
          </w:p>
          <w:p w14:paraId="1ED40631" w14:textId="77777777" w:rsidR="00052F1E" w:rsidRDefault="00052F1E">
            <w:pPr>
              <w:pStyle w:val="DefaultText"/>
            </w:pPr>
          </w:p>
          <w:p w14:paraId="1ED40632" w14:textId="77777777" w:rsidR="00052F1E" w:rsidRDefault="00052F1E">
            <w:pPr>
              <w:pStyle w:val="DefaultText"/>
            </w:pPr>
          </w:p>
          <w:p w14:paraId="1ED40633" w14:textId="77777777" w:rsidR="00052F1E" w:rsidRDefault="00052F1E">
            <w:pPr>
              <w:pStyle w:val="DefaultText"/>
            </w:pPr>
          </w:p>
          <w:p w14:paraId="1ED40634" w14:textId="77777777" w:rsidR="00052F1E" w:rsidRDefault="00052F1E">
            <w:pPr>
              <w:pStyle w:val="DefaultText"/>
            </w:pPr>
          </w:p>
          <w:p w14:paraId="1ED40635" w14:textId="77777777" w:rsidR="00052F1E" w:rsidRDefault="00052F1E">
            <w:pPr>
              <w:pStyle w:val="DefaultText"/>
            </w:pPr>
          </w:p>
          <w:p w14:paraId="1ED40636" w14:textId="77777777" w:rsidR="00052F1E" w:rsidRDefault="00052F1E">
            <w:pPr>
              <w:pStyle w:val="DefaultText"/>
            </w:pPr>
          </w:p>
          <w:p w14:paraId="1ED40637" w14:textId="77777777" w:rsidR="00052F1E" w:rsidRDefault="00052F1E">
            <w:pPr>
              <w:pStyle w:val="DefaultText"/>
            </w:pPr>
          </w:p>
          <w:p w14:paraId="1ED40638" w14:textId="77777777" w:rsidR="00052F1E" w:rsidRDefault="00052F1E">
            <w:pPr>
              <w:pStyle w:val="DefaultText"/>
            </w:pPr>
          </w:p>
          <w:p w14:paraId="1ED40639" w14:textId="77777777" w:rsidR="00052F1E" w:rsidRDefault="00052F1E">
            <w:pPr>
              <w:pStyle w:val="DefaultText"/>
            </w:pPr>
          </w:p>
          <w:p w14:paraId="1ED4063A" w14:textId="77777777" w:rsidR="00052F1E" w:rsidRDefault="00052F1E">
            <w:pPr>
              <w:pStyle w:val="DefaultText"/>
            </w:pPr>
          </w:p>
          <w:p w14:paraId="1ED4063B" w14:textId="77777777" w:rsidR="00052F1E" w:rsidRDefault="00052F1E">
            <w:pPr>
              <w:pStyle w:val="DefaultText"/>
            </w:pPr>
          </w:p>
          <w:p w14:paraId="1ED4063C" w14:textId="77777777" w:rsidR="00052F1E" w:rsidRDefault="00052F1E">
            <w:pPr>
              <w:pStyle w:val="DefaultText"/>
            </w:pPr>
          </w:p>
        </w:tc>
      </w:tr>
      <w:tr w:rsidR="002F1781" w14:paraId="1ED40640" w14:textId="77777777" w:rsidTr="00E37122">
        <w:trPr>
          <w:cantSplit/>
        </w:trPr>
        <w:tc>
          <w:tcPr>
            <w:tcW w:w="2638" w:type="dxa"/>
            <w:vMerge/>
            <w:shd w:val="solid" w:color="FFFFFF" w:fill="auto"/>
          </w:tcPr>
          <w:p w14:paraId="1ED4063E" w14:textId="77777777" w:rsidR="002F1781" w:rsidRDefault="002F1781">
            <w:pPr>
              <w:pStyle w:val="DefaultText"/>
            </w:pPr>
          </w:p>
        </w:tc>
        <w:tc>
          <w:tcPr>
            <w:tcW w:w="7727" w:type="dxa"/>
            <w:gridSpan w:val="4"/>
            <w:shd w:val="solid" w:color="FFFFFF" w:fill="auto"/>
          </w:tcPr>
          <w:p w14:paraId="1ED4063F" w14:textId="77777777" w:rsidR="002F1781" w:rsidRDefault="002F1781">
            <w:pPr>
              <w:pStyle w:val="DefaultText"/>
            </w:pPr>
          </w:p>
        </w:tc>
      </w:tr>
      <w:tr w:rsidR="002F1781" w14:paraId="1ED40643" w14:textId="77777777" w:rsidTr="00E37122">
        <w:trPr>
          <w:cantSplit/>
        </w:trPr>
        <w:tc>
          <w:tcPr>
            <w:tcW w:w="2638" w:type="dxa"/>
            <w:vMerge/>
            <w:shd w:val="solid" w:color="FFFFFF" w:fill="auto"/>
          </w:tcPr>
          <w:p w14:paraId="1ED40641" w14:textId="77777777" w:rsidR="002F1781" w:rsidRDefault="002F1781">
            <w:pPr>
              <w:pStyle w:val="DefaultText"/>
            </w:pPr>
          </w:p>
        </w:tc>
        <w:tc>
          <w:tcPr>
            <w:tcW w:w="7727" w:type="dxa"/>
            <w:gridSpan w:val="4"/>
            <w:shd w:val="solid" w:color="FFFFFF" w:fill="auto"/>
          </w:tcPr>
          <w:p w14:paraId="1ED40642" w14:textId="77777777" w:rsidR="002F1781" w:rsidRDefault="002F1781">
            <w:pPr>
              <w:pStyle w:val="DefaultText"/>
            </w:pPr>
            <w:r>
              <w:rPr>
                <w:b/>
              </w:rPr>
              <w:t>Declaration</w:t>
            </w:r>
          </w:p>
        </w:tc>
      </w:tr>
      <w:tr w:rsidR="002F1781" w14:paraId="1ED40646" w14:textId="77777777" w:rsidTr="00E37122">
        <w:trPr>
          <w:cantSplit/>
        </w:trPr>
        <w:tc>
          <w:tcPr>
            <w:tcW w:w="2638" w:type="dxa"/>
            <w:vMerge/>
            <w:shd w:val="solid" w:color="FFFFFF" w:fill="auto"/>
          </w:tcPr>
          <w:p w14:paraId="1ED40644" w14:textId="77777777" w:rsidR="002F1781" w:rsidRDefault="002F1781">
            <w:pPr>
              <w:pStyle w:val="DefaultText"/>
            </w:pPr>
          </w:p>
        </w:tc>
        <w:tc>
          <w:tcPr>
            <w:tcW w:w="7727" w:type="dxa"/>
            <w:gridSpan w:val="4"/>
            <w:shd w:val="solid" w:color="FFFFFF" w:fill="auto"/>
          </w:tcPr>
          <w:p w14:paraId="1ED40645" w14:textId="77777777" w:rsidR="002F1781" w:rsidRDefault="002F1781">
            <w:pPr>
              <w:pStyle w:val="DefaultText"/>
            </w:pPr>
          </w:p>
        </w:tc>
      </w:tr>
      <w:tr w:rsidR="002F1781" w14:paraId="1ED40649" w14:textId="77777777" w:rsidTr="00E37122">
        <w:trPr>
          <w:cantSplit/>
        </w:trPr>
        <w:tc>
          <w:tcPr>
            <w:tcW w:w="2638" w:type="dxa"/>
            <w:vMerge/>
            <w:shd w:val="solid" w:color="FFFFFF" w:fill="auto"/>
          </w:tcPr>
          <w:p w14:paraId="1ED40647" w14:textId="77777777" w:rsidR="002F1781" w:rsidRDefault="002F1781">
            <w:pPr>
              <w:pStyle w:val="DefaultText"/>
            </w:pPr>
          </w:p>
        </w:tc>
        <w:tc>
          <w:tcPr>
            <w:tcW w:w="7727" w:type="dxa"/>
            <w:gridSpan w:val="4"/>
            <w:shd w:val="solid" w:color="FFFFFF" w:fill="auto"/>
          </w:tcPr>
          <w:p w14:paraId="1ED40648" w14:textId="77777777" w:rsidR="002F1781" w:rsidRDefault="002F1781">
            <w:pPr>
              <w:pStyle w:val="DefaultText"/>
            </w:pPr>
          </w:p>
        </w:tc>
      </w:tr>
      <w:tr w:rsidR="002F1781" w14:paraId="1ED4064D" w14:textId="77777777" w:rsidTr="00E37122">
        <w:trPr>
          <w:cantSplit/>
        </w:trPr>
        <w:tc>
          <w:tcPr>
            <w:tcW w:w="2638" w:type="dxa"/>
            <w:vMerge/>
            <w:shd w:val="solid" w:color="FFFFFF" w:fill="auto"/>
          </w:tcPr>
          <w:p w14:paraId="1ED4064A" w14:textId="77777777" w:rsidR="002F1781" w:rsidRDefault="002F1781">
            <w:pPr>
              <w:pStyle w:val="DefaultText"/>
            </w:pPr>
          </w:p>
        </w:tc>
        <w:tc>
          <w:tcPr>
            <w:tcW w:w="1679" w:type="dxa"/>
            <w:shd w:val="solid" w:color="FFFFFF" w:fill="auto"/>
          </w:tcPr>
          <w:p w14:paraId="1ED4064B" w14:textId="77777777" w:rsidR="002F1781" w:rsidRDefault="002F1781">
            <w:pPr>
              <w:pStyle w:val="DefaultText"/>
            </w:pPr>
            <w:r>
              <w:t>Name</w:t>
            </w:r>
          </w:p>
        </w:tc>
        <w:bookmarkStart w:id="13" w:name="Text7"/>
        <w:tc>
          <w:tcPr>
            <w:tcW w:w="60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D4064C" w14:textId="77777777" w:rsidR="002F1781" w:rsidRDefault="003F2A3D">
            <w:pPr>
              <w:pStyle w:val="DefaultText"/>
            </w:pPr>
            <w:r>
              <w:fldChar w:fldCharType="begin">
                <w:ffData>
                  <w:name w:val="Text7"/>
                  <w:enabled/>
                  <w:calcOnExit w:val="0"/>
                  <w:helpText w:type="text" w:val="Tab to field and begin data entry - the field will expand as required. When complete, tab to next field."/>
                  <w:statusText w:type="text" w:val="Tab to field and begin data entry - the field will expand as required. When complete, tab to next field."/>
                  <w:textInput/>
                </w:ffData>
              </w:fldChar>
            </w:r>
            <w:r w:rsidR="00711A56">
              <w:instrText xml:space="preserve"> FORMTEXT </w:instrText>
            </w:r>
            <w:r>
              <w:fldChar w:fldCharType="separate"/>
            </w:r>
            <w:r w:rsidR="00711A56">
              <w:t> </w:t>
            </w:r>
            <w:r w:rsidR="00711A56">
              <w:t> </w:t>
            </w:r>
            <w:r w:rsidR="00711A56">
              <w:t> </w:t>
            </w:r>
            <w:r w:rsidR="00711A56">
              <w:t> </w:t>
            </w:r>
            <w:r w:rsidR="00711A56">
              <w:t> </w:t>
            </w:r>
            <w:r>
              <w:fldChar w:fldCharType="end"/>
            </w:r>
            <w:bookmarkEnd w:id="13"/>
          </w:p>
        </w:tc>
      </w:tr>
      <w:tr w:rsidR="002F1781" w14:paraId="1ED40650" w14:textId="77777777" w:rsidTr="00E37122">
        <w:trPr>
          <w:cantSplit/>
        </w:trPr>
        <w:tc>
          <w:tcPr>
            <w:tcW w:w="2638" w:type="dxa"/>
            <w:vMerge/>
            <w:shd w:val="solid" w:color="FFFFFF" w:fill="auto"/>
          </w:tcPr>
          <w:p w14:paraId="1ED4064E" w14:textId="77777777" w:rsidR="002F1781" w:rsidRDefault="002F1781">
            <w:pPr>
              <w:pStyle w:val="DefaultText"/>
            </w:pPr>
          </w:p>
        </w:tc>
        <w:tc>
          <w:tcPr>
            <w:tcW w:w="7727" w:type="dxa"/>
            <w:gridSpan w:val="4"/>
            <w:shd w:val="solid" w:color="FFFFFF" w:fill="auto"/>
          </w:tcPr>
          <w:p w14:paraId="1ED4064F" w14:textId="77777777" w:rsidR="002F1781" w:rsidRDefault="002F1781">
            <w:pPr>
              <w:pStyle w:val="DefaultText"/>
            </w:pPr>
          </w:p>
        </w:tc>
      </w:tr>
      <w:tr w:rsidR="002F1781" w14:paraId="1ED40655" w14:textId="77777777" w:rsidTr="00E37122">
        <w:trPr>
          <w:cantSplit/>
        </w:trPr>
        <w:tc>
          <w:tcPr>
            <w:tcW w:w="2638" w:type="dxa"/>
            <w:vMerge/>
            <w:shd w:val="solid" w:color="FFFFFF" w:fill="auto"/>
          </w:tcPr>
          <w:p w14:paraId="1ED40651" w14:textId="77777777" w:rsidR="002F1781" w:rsidRDefault="002F1781">
            <w:pPr>
              <w:pStyle w:val="DefaultText"/>
            </w:pPr>
          </w:p>
        </w:tc>
        <w:tc>
          <w:tcPr>
            <w:tcW w:w="1679" w:type="dxa"/>
            <w:tcBorders>
              <w:right w:val="single" w:sz="6" w:space="0" w:color="auto"/>
            </w:tcBorders>
            <w:shd w:val="solid" w:color="FFFFFF" w:fill="auto"/>
          </w:tcPr>
          <w:p w14:paraId="1ED40652" w14:textId="77777777" w:rsidR="002F1781" w:rsidRDefault="002F1781">
            <w:pPr>
              <w:pStyle w:val="DefaultText"/>
            </w:pPr>
            <w:r>
              <w:t>Date</w:t>
            </w:r>
          </w:p>
        </w:tc>
        <w:bookmarkStart w:id="14" w:name="Text8"/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D40653" w14:textId="77777777" w:rsidR="002F1781" w:rsidRDefault="003F2A3D">
            <w:pPr>
              <w:pStyle w:val="DefaultText"/>
            </w:pPr>
            <w:r>
              <w:fldChar w:fldCharType="begin">
                <w:ffData>
                  <w:name w:val="Text8"/>
                  <w:enabled/>
                  <w:calcOnExit w:val="0"/>
                  <w:helpText w:type="text" w:val="Tab to field and begin data entry - the field will expand as required. Enter date in format dd/mm/yyyy. When complete, tab to next field."/>
                  <w:statusText w:type="text" w:val="Tab to field and begin data entry - the field will expand as required. Enter date in format dd/mm/yyyy. When complete, tab to next field."/>
                  <w:textInput>
                    <w:type w:val="date"/>
                    <w:format w:val="dd/MM/yyyy"/>
                  </w:textInput>
                </w:ffData>
              </w:fldChar>
            </w:r>
            <w:r w:rsidR="00711A56">
              <w:instrText xml:space="preserve"> FORMTEXT </w:instrText>
            </w:r>
            <w:r>
              <w:fldChar w:fldCharType="separate"/>
            </w:r>
            <w:r w:rsidR="00711A56">
              <w:t> </w:t>
            </w:r>
            <w:r w:rsidR="00711A56">
              <w:t> </w:t>
            </w:r>
            <w:r w:rsidR="00711A56">
              <w:t> </w:t>
            </w:r>
            <w:r w:rsidR="00711A56">
              <w:t> </w:t>
            </w:r>
            <w:r w:rsidR="00711A56">
              <w:t> </w:t>
            </w:r>
            <w:r>
              <w:fldChar w:fldCharType="end"/>
            </w:r>
            <w:bookmarkEnd w:id="14"/>
          </w:p>
        </w:tc>
        <w:tc>
          <w:tcPr>
            <w:tcW w:w="2823" w:type="dxa"/>
            <w:gridSpan w:val="2"/>
            <w:tcBorders>
              <w:left w:val="single" w:sz="6" w:space="0" w:color="auto"/>
            </w:tcBorders>
            <w:shd w:val="solid" w:color="FFFFFF" w:fill="auto"/>
          </w:tcPr>
          <w:p w14:paraId="1ED40654" w14:textId="77777777" w:rsidR="002F1781" w:rsidRDefault="002F1781">
            <w:pPr>
              <w:pStyle w:val="DefaultText"/>
            </w:pPr>
          </w:p>
        </w:tc>
      </w:tr>
      <w:tr w:rsidR="002F1781" w14:paraId="1ED4065E" w14:textId="77777777" w:rsidTr="00E37122">
        <w:trPr>
          <w:cantSplit/>
        </w:trPr>
        <w:tc>
          <w:tcPr>
            <w:tcW w:w="2638" w:type="dxa"/>
            <w:shd w:val="solid" w:color="FFFFFF" w:fill="auto"/>
          </w:tcPr>
          <w:p w14:paraId="1ED40656" w14:textId="77777777" w:rsidR="002F1781" w:rsidRDefault="002F1781">
            <w:pPr>
              <w:pStyle w:val="DefaultText"/>
            </w:pPr>
          </w:p>
        </w:tc>
        <w:tc>
          <w:tcPr>
            <w:tcW w:w="7727" w:type="dxa"/>
            <w:gridSpan w:val="4"/>
            <w:shd w:val="solid" w:color="FFFFFF" w:fill="auto"/>
          </w:tcPr>
          <w:p w14:paraId="1ED40657" w14:textId="77777777" w:rsidR="002F1781" w:rsidRDefault="002F1781">
            <w:pPr>
              <w:pStyle w:val="DefaultText1"/>
              <w:jc w:val="left"/>
            </w:pPr>
          </w:p>
          <w:p w14:paraId="1ED40658" w14:textId="77777777" w:rsidR="002F1781" w:rsidRDefault="002F1781">
            <w:pPr>
              <w:pStyle w:val="DefaultText1"/>
              <w:jc w:val="left"/>
            </w:pPr>
            <w:r>
              <w:t>Please send the completed notification</w:t>
            </w:r>
            <w:r w:rsidR="00762989">
              <w:t xml:space="preserve"> to</w:t>
            </w:r>
            <w:r>
              <w:t>:</w:t>
            </w:r>
          </w:p>
          <w:p w14:paraId="1ED40659" w14:textId="77777777" w:rsidR="006C3BF8" w:rsidRDefault="006C3BF8" w:rsidP="00762989">
            <w:pPr>
              <w:pStyle w:val="DefaultText1"/>
              <w:ind w:left="0"/>
              <w:jc w:val="left"/>
            </w:pPr>
          </w:p>
          <w:p w14:paraId="1ED4065A" w14:textId="77777777" w:rsidR="006C3BF8" w:rsidRDefault="006C3BF8" w:rsidP="006C3BF8">
            <w:pPr>
              <w:pStyle w:val="DefaultText1"/>
              <w:jc w:val="left"/>
            </w:pPr>
          </w:p>
          <w:p w14:paraId="1ED4065B" w14:textId="77777777" w:rsidR="006C3BF8" w:rsidRDefault="006C3BF8" w:rsidP="006C3BF8">
            <w:pPr>
              <w:pStyle w:val="DefaultText1"/>
              <w:jc w:val="left"/>
            </w:pPr>
          </w:p>
          <w:p w14:paraId="1ED4065C" w14:textId="77777777" w:rsidR="006C3BF8" w:rsidRDefault="001A7A47" w:rsidP="006C3BF8">
            <w:pPr>
              <w:pStyle w:val="DefaultText1"/>
              <w:jc w:val="left"/>
            </w:pPr>
            <w:hyperlink r:id="rId18" w:history="1">
              <w:r w:rsidR="006C3BF8" w:rsidRPr="00AA703B">
                <w:rPr>
                  <w:color w:val="0070C0"/>
                  <w:u w:val="single"/>
                </w:rPr>
                <w:t>chemicals@hsa.ie</w:t>
              </w:r>
            </w:hyperlink>
            <w:r w:rsidR="006C3BF8">
              <w:t xml:space="preserve"> (put ‘</w:t>
            </w:r>
            <w:r w:rsidR="006C3BF8" w:rsidRPr="00AA703B">
              <w:t>comah notification</w:t>
            </w:r>
            <w:r w:rsidR="006C3BF8">
              <w:t>’ in the subject line)</w:t>
            </w:r>
          </w:p>
          <w:p w14:paraId="1ED4065D" w14:textId="77777777" w:rsidR="002F1781" w:rsidRDefault="002F1781" w:rsidP="006C3BF8">
            <w:pPr>
              <w:pStyle w:val="DefaultText1"/>
              <w:jc w:val="left"/>
            </w:pPr>
          </w:p>
        </w:tc>
      </w:tr>
    </w:tbl>
    <w:p w14:paraId="1ED4065F" w14:textId="77777777" w:rsidR="002F1781" w:rsidRDefault="002F1781"/>
    <w:p w14:paraId="1ED40660" w14:textId="77777777" w:rsidR="00E138A1" w:rsidRDefault="00E138A1"/>
    <w:p w14:paraId="1ED40661" w14:textId="77777777" w:rsidR="00E138A1" w:rsidRDefault="00E138A1">
      <w:pPr>
        <w:sectPr w:rsidR="00E138A1" w:rsidSect="00E138A1">
          <w:headerReference w:type="default" r:id="rId19"/>
          <w:pgSz w:w="11906" w:h="16838"/>
          <w:pgMar w:top="1043" w:right="1134" w:bottom="1043" w:left="1157" w:header="646" w:footer="646" w:gutter="0"/>
          <w:cols w:space="720"/>
        </w:sectPr>
      </w:pPr>
    </w:p>
    <w:p w14:paraId="1ED40662" w14:textId="77777777" w:rsidR="00E138A1" w:rsidRPr="00E138A1" w:rsidRDefault="003C686A" w:rsidP="003C686A">
      <w:pPr>
        <w:rPr>
          <w:b/>
        </w:rPr>
      </w:pPr>
      <w:r>
        <w:rPr>
          <w:b/>
        </w:rPr>
        <w:lastRenderedPageBreak/>
        <w:t xml:space="preserve">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F03F5">
        <w:rPr>
          <w:b/>
        </w:rPr>
        <w:t xml:space="preserve">Appendix 1 - </w:t>
      </w:r>
      <w:r w:rsidR="00E138A1" w:rsidRPr="00E138A1">
        <w:rPr>
          <w:b/>
        </w:rPr>
        <w:t>Inventory Information</w:t>
      </w:r>
      <w:r>
        <w:rPr>
          <w:b/>
        </w:rPr>
        <w:t>, Part a, Item 4</w:t>
      </w:r>
    </w:p>
    <w:p w14:paraId="1ED40663" w14:textId="77777777" w:rsidR="00E138A1" w:rsidRPr="0094403A" w:rsidRDefault="0094403A">
      <w:pPr>
        <w:rPr>
          <w:sz w:val="16"/>
          <w:szCs w:val="16"/>
        </w:rPr>
      </w:pPr>
      <w:r w:rsidRPr="0094403A">
        <w:rPr>
          <w:sz w:val="16"/>
          <w:szCs w:val="16"/>
        </w:rPr>
        <w:t>List named subsances first. Minor quantities of substances can be aggregated into the relevant hazard category</w:t>
      </w:r>
    </w:p>
    <w:tbl>
      <w:tblPr>
        <w:tblW w:w="0" w:type="auto"/>
        <w:tblInd w:w="-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8"/>
        <w:gridCol w:w="1276"/>
        <w:gridCol w:w="1843"/>
        <w:gridCol w:w="1725"/>
        <w:gridCol w:w="2138"/>
        <w:gridCol w:w="2139"/>
        <w:gridCol w:w="2139"/>
      </w:tblGrid>
      <w:tr w:rsidR="00E138A1" w14:paraId="1ED4066B" w14:textId="77777777" w:rsidTr="00715454">
        <w:tc>
          <w:tcPr>
            <w:tcW w:w="3708" w:type="dxa"/>
            <w:shd w:val="clear" w:color="auto" w:fill="C6D9F1"/>
          </w:tcPr>
          <w:p w14:paraId="1ED40664" w14:textId="77777777" w:rsidR="00E138A1" w:rsidRDefault="00E138A1">
            <w:r>
              <w:t>Substance</w:t>
            </w:r>
          </w:p>
        </w:tc>
        <w:tc>
          <w:tcPr>
            <w:tcW w:w="1276" w:type="dxa"/>
            <w:shd w:val="clear" w:color="auto" w:fill="C6D9F1"/>
          </w:tcPr>
          <w:p w14:paraId="1ED40665" w14:textId="77777777" w:rsidR="00E138A1" w:rsidRDefault="00E138A1">
            <w:r>
              <w:t>CAS #</w:t>
            </w:r>
          </w:p>
        </w:tc>
        <w:tc>
          <w:tcPr>
            <w:tcW w:w="1843" w:type="dxa"/>
            <w:shd w:val="clear" w:color="auto" w:fill="C6D9F1"/>
          </w:tcPr>
          <w:p w14:paraId="1ED40666" w14:textId="77777777" w:rsidR="00E138A1" w:rsidRDefault="00E138A1">
            <w:r>
              <w:t>Physical Form</w:t>
            </w:r>
          </w:p>
        </w:tc>
        <w:tc>
          <w:tcPr>
            <w:tcW w:w="1725" w:type="dxa"/>
            <w:shd w:val="clear" w:color="auto" w:fill="C6D9F1"/>
          </w:tcPr>
          <w:p w14:paraId="1ED40667" w14:textId="77777777" w:rsidR="00E138A1" w:rsidRDefault="00E138A1">
            <w:r>
              <w:t>Quantity (tonne)</w:t>
            </w:r>
          </w:p>
        </w:tc>
        <w:tc>
          <w:tcPr>
            <w:tcW w:w="2138" w:type="dxa"/>
            <w:shd w:val="clear" w:color="auto" w:fill="C6D9F1"/>
          </w:tcPr>
          <w:p w14:paraId="1ED40668" w14:textId="77777777" w:rsidR="00E138A1" w:rsidRDefault="00F658AE">
            <w:r>
              <w:t>Classification in Schedule</w:t>
            </w:r>
            <w:r w:rsidR="00E138A1">
              <w:t xml:space="preserve"> 1</w:t>
            </w:r>
          </w:p>
        </w:tc>
        <w:tc>
          <w:tcPr>
            <w:tcW w:w="2139" w:type="dxa"/>
            <w:shd w:val="clear" w:color="auto" w:fill="C6D9F1"/>
          </w:tcPr>
          <w:p w14:paraId="1ED40669" w14:textId="77777777" w:rsidR="00E138A1" w:rsidRDefault="00E138A1">
            <w:r>
              <w:t>Lower tier fraction of threshold</w:t>
            </w:r>
          </w:p>
        </w:tc>
        <w:tc>
          <w:tcPr>
            <w:tcW w:w="2139" w:type="dxa"/>
            <w:shd w:val="clear" w:color="auto" w:fill="C6D9F1"/>
          </w:tcPr>
          <w:p w14:paraId="1ED4066A" w14:textId="77777777" w:rsidR="00E138A1" w:rsidRDefault="00E138A1">
            <w:r>
              <w:t>Upper tier fraction of threshold</w:t>
            </w:r>
          </w:p>
        </w:tc>
      </w:tr>
      <w:bookmarkStart w:id="15" w:name="Text9"/>
      <w:tr w:rsidR="00E138A1" w14:paraId="1ED40673" w14:textId="77777777" w:rsidTr="00715454">
        <w:tc>
          <w:tcPr>
            <w:tcW w:w="3708" w:type="dxa"/>
          </w:tcPr>
          <w:p w14:paraId="1ED4066C" w14:textId="77777777" w:rsidR="00E138A1" w:rsidRDefault="003F2A3D">
            <w:r>
              <w:fldChar w:fldCharType="begin">
                <w:ffData>
                  <w:name w:val="Text9"/>
                  <w:enabled/>
                  <w:calcOnExit w:val="0"/>
                  <w:helpText w:type="text" w:val="Tab to field and begin data entry - the field will expand as required. When complete, tab to next field."/>
                  <w:statusText w:type="text" w:val="Tab to field and begin data entry - the field will expand as required. When complete, tab to next field."/>
                  <w:textInput/>
                </w:ffData>
              </w:fldChar>
            </w:r>
            <w:r w:rsidR="00711A56">
              <w:instrText xml:space="preserve"> FORMTEXT </w:instrText>
            </w:r>
            <w:r>
              <w:fldChar w:fldCharType="separate"/>
            </w:r>
            <w:r w:rsidR="00711A56">
              <w:t> </w:t>
            </w:r>
            <w:r w:rsidR="00711A56">
              <w:t> </w:t>
            </w:r>
            <w:r w:rsidR="00711A56">
              <w:t> </w:t>
            </w:r>
            <w:r w:rsidR="00711A56">
              <w:t> </w:t>
            </w:r>
            <w:r w:rsidR="00711A56">
              <w:t> </w:t>
            </w:r>
            <w:r>
              <w:fldChar w:fldCharType="end"/>
            </w:r>
            <w:bookmarkEnd w:id="15"/>
          </w:p>
        </w:tc>
        <w:bookmarkStart w:id="16" w:name="Text36"/>
        <w:tc>
          <w:tcPr>
            <w:tcW w:w="1276" w:type="dxa"/>
          </w:tcPr>
          <w:p w14:paraId="1ED4066D" w14:textId="77777777" w:rsidR="00E138A1" w:rsidRDefault="003F2A3D">
            <w:r>
              <w:fldChar w:fldCharType="begin">
                <w:ffData>
                  <w:name w:val="Text36"/>
                  <w:enabled/>
                  <w:calcOnExit w:val="0"/>
                  <w:helpText w:type="text" w:val="Tab to field and begin data entry - the field will expand as required. When complete, tab to next field."/>
                  <w:statusText w:type="text" w:val="Tab to field and begin data entry - the field will expand as required. When complete, tab to next field."/>
                  <w:textInput/>
                </w:ffData>
              </w:fldChar>
            </w:r>
            <w:r w:rsidR="00711A56">
              <w:instrText xml:space="preserve"> FORMTEXT </w:instrText>
            </w:r>
            <w:r>
              <w:fldChar w:fldCharType="separate"/>
            </w:r>
            <w:r w:rsidR="00711A56">
              <w:t> </w:t>
            </w:r>
            <w:r w:rsidR="00711A56">
              <w:t> </w:t>
            </w:r>
            <w:r w:rsidR="00711A56">
              <w:t> </w:t>
            </w:r>
            <w:r w:rsidR="00711A56">
              <w:t> </w:t>
            </w:r>
            <w:r w:rsidR="00711A56">
              <w:t> </w:t>
            </w:r>
            <w:r>
              <w:fldChar w:fldCharType="end"/>
            </w:r>
            <w:bookmarkEnd w:id="16"/>
          </w:p>
        </w:tc>
        <w:bookmarkStart w:id="17" w:name="Text62"/>
        <w:tc>
          <w:tcPr>
            <w:tcW w:w="1843" w:type="dxa"/>
          </w:tcPr>
          <w:p w14:paraId="1ED4066E" w14:textId="77777777" w:rsidR="00E138A1" w:rsidRDefault="003F2A3D">
            <w:r>
              <w:fldChar w:fldCharType="begin">
                <w:ffData>
                  <w:name w:val="Text62"/>
                  <w:enabled/>
                  <w:calcOnExit w:val="0"/>
                  <w:helpText w:type="text" w:val="Tab to field and begin data entry - the field will expand as required. When complete, tab to next field."/>
                  <w:statusText w:type="text" w:val="Tab to field and begin data entry - the field will expand as required. When complete, tab to next field."/>
                  <w:textInput/>
                </w:ffData>
              </w:fldChar>
            </w:r>
            <w:r w:rsidR="00711A56">
              <w:instrText xml:space="preserve"> FORMTEXT </w:instrText>
            </w:r>
            <w:r>
              <w:fldChar w:fldCharType="separate"/>
            </w:r>
            <w:r w:rsidR="00711A56">
              <w:t> </w:t>
            </w:r>
            <w:r w:rsidR="00711A56">
              <w:t> </w:t>
            </w:r>
            <w:r w:rsidR="00711A56">
              <w:t> </w:t>
            </w:r>
            <w:r w:rsidR="00711A56">
              <w:t> </w:t>
            </w:r>
            <w:r w:rsidR="00711A56">
              <w:t> </w:t>
            </w:r>
            <w:r>
              <w:fldChar w:fldCharType="end"/>
            </w:r>
            <w:bookmarkEnd w:id="17"/>
          </w:p>
        </w:tc>
        <w:bookmarkStart w:id="18" w:name="Text11"/>
        <w:tc>
          <w:tcPr>
            <w:tcW w:w="1725" w:type="dxa"/>
          </w:tcPr>
          <w:p w14:paraId="1ED4066F" w14:textId="77777777" w:rsidR="00E138A1" w:rsidRDefault="003F2A3D">
            <w:r>
              <w:fldChar w:fldCharType="begin">
                <w:ffData>
                  <w:name w:val="Text11"/>
                  <w:enabled/>
                  <w:calcOnExit w:val="0"/>
                  <w:helpText w:type="text" w:val="Tab to field and begin data entry - the field will expand as required. When complete, tab to next field."/>
                  <w:statusText w:type="text" w:val="Tab to field and begin data entry - the field will expand as required. When complete, tab to next field."/>
                  <w:textInput>
                    <w:type w:val="number"/>
                  </w:textInput>
                </w:ffData>
              </w:fldChar>
            </w:r>
            <w:r w:rsidR="00711A56">
              <w:instrText xml:space="preserve"> FORMTEXT </w:instrText>
            </w:r>
            <w:r>
              <w:fldChar w:fldCharType="separate"/>
            </w:r>
            <w:r w:rsidR="00711A56">
              <w:t> </w:t>
            </w:r>
            <w:r w:rsidR="00711A56">
              <w:t> </w:t>
            </w:r>
            <w:r w:rsidR="00711A56">
              <w:t> </w:t>
            </w:r>
            <w:r w:rsidR="00711A56">
              <w:t> </w:t>
            </w:r>
            <w:r w:rsidR="00711A56">
              <w:t> </w:t>
            </w:r>
            <w:r>
              <w:fldChar w:fldCharType="end"/>
            </w:r>
            <w:bookmarkEnd w:id="18"/>
          </w:p>
        </w:tc>
        <w:bookmarkStart w:id="19" w:name="Text113"/>
        <w:tc>
          <w:tcPr>
            <w:tcW w:w="2138" w:type="dxa"/>
          </w:tcPr>
          <w:p w14:paraId="1ED40670" w14:textId="77777777" w:rsidR="00E138A1" w:rsidRDefault="003F2A3D">
            <w:r>
              <w:fldChar w:fldCharType="begin">
                <w:ffData>
                  <w:name w:val="Text113"/>
                  <w:enabled/>
                  <w:calcOnExit w:val="0"/>
                  <w:helpText w:type="text" w:val="Tab to field and begin data entry - the field will expand as required. When complete, tab to next field."/>
                  <w:statusText w:type="text" w:val="Tab to field and begin data entry - the field will expand as required. When complete, tab to next field."/>
                  <w:textInput/>
                </w:ffData>
              </w:fldChar>
            </w:r>
            <w:r w:rsidR="00711A56">
              <w:instrText xml:space="preserve"> FORMTEXT </w:instrText>
            </w:r>
            <w:r>
              <w:fldChar w:fldCharType="separate"/>
            </w:r>
            <w:r w:rsidR="00711A56">
              <w:t> </w:t>
            </w:r>
            <w:r w:rsidR="00711A56">
              <w:t> </w:t>
            </w:r>
            <w:r w:rsidR="00711A56">
              <w:t> </w:t>
            </w:r>
            <w:r w:rsidR="00711A56">
              <w:t> </w:t>
            </w:r>
            <w:r w:rsidR="00711A56">
              <w:t> </w:t>
            </w:r>
            <w:r>
              <w:fldChar w:fldCharType="end"/>
            </w:r>
            <w:bookmarkEnd w:id="19"/>
          </w:p>
        </w:tc>
        <w:bookmarkStart w:id="20" w:name="Text139"/>
        <w:tc>
          <w:tcPr>
            <w:tcW w:w="2139" w:type="dxa"/>
          </w:tcPr>
          <w:p w14:paraId="1ED40671" w14:textId="77777777" w:rsidR="00E138A1" w:rsidRDefault="003F2A3D">
            <w:r>
              <w:fldChar w:fldCharType="begin">
                <w:ffData>
                  <w:name w:val="Text139"/>
                  <w:enabled/>
                  <w:calcOnExit w:val="0"/>
                  <w:helpText w:type="text" w:val="Tab to field and begin data entry - the field will expand as required. When complete, tab to next field."/>
                  <w:statusText w:type="text" w:val="Tab to field and begin data entry - the field will expand as required. When complete, tab to next field."/>
                  <w:textInput/>
                </w:ffData>
              </w:fldChar>
            </w:r>
            <w:r w:rsidR="00711A56">
              <w:instrText xml:space="preserve"> FORMTEXT </w:instrText>
            </w:r>
            <w:r>
              <w:fldChar w:fldCharType="separate"/>
            </w:r>
            <w:r w:rsidR="00711A56">
              <w:t> </w:t>
            </w:r>
            <w:r w:rsidR="00711A56">
              <w:t> </w:t>
            </w:r>
            <w:r w:rsidR="00711A56">
              <w:t> </w:t>
            </w:r>
            <w:r w:rsidR="00711A56">
              <w:t> </w:t>
            </w:r>
            <w:r w:rsidR="00711A56">
              <w:t> </w:t>
            </w:r>
            <w:r>
              <w:fldChar w:fldCharType="end"/>
            </w:r>
            <w:bookmarkEnd w:id="20"/>
          </w:p>
        </w:tc>
        <w:bookmarkStart w:id="21" w:name="Text165"/>
        <w:tc>
          <w:tcPr>
            <w:tcW w:w="2139" w:type="dxa"/>
          </w:tcPr>
          <w:p w14:paraId="1ED40672" w14:textId="77777777" w:rsidR="00E138A1" w:rsidRDefault="003F2A3D">
            <w:r>
              <w:fldChar w:fldCharType="begin">
                <w:ffData>
                  <w:name w:val="Text165"/>
                  <w:enabled/>
                  <w:calcOnExit w:val="0"/>
                  <w:helpText w:type="text" w:val="Tab to field and begin data entry - the field will expand as required. When complete, tab to next field."/>
                  <w:statusText w:type="text" w:val="Tab to field and begin data entry - the field will expand as required. When complete, tab to next field."/>
                  <w:textInput/>
                </w:ffData>
              </w:fldChar>
            </w:r>
            <w:r w:rsidR="001F1D87">
              <w:instrText xml:space="preserve"> FORMTEXT </w:instrText>
            </w:r>
            <w:r>
              <w:fldChar w:fldCharType="separate"/>
            </w:r>
            <w:r w:rsidR="001F1D87">
              <w:t> </w:t>
            </w:r>
            <w:r w:rsidR="001F1D87">
              <w:t> </w:t>
            </w:r>
            <w:r w:rsidR="001F1D87">
              <w:t> </w:t>
            </w:r>
            <w:r w:rsidR="001F1D87">
              <w:t> </w:t>
            </w:r>
            <w:r w:rsidR="001F1D87">
              <w:t> </w:t>
            </w:r>
            <w:r>
              <w:fldChar w:fldCharType="end"/>
            </w:r>
            <w:bookmarkEnd w:id="21"/>
          </w:p>
        </w:tc>
      </w:tr>
      <w:tr w:rsidR="00A92E14" w14:paraId="1ED4067B" w14:textId="77777777" w:rsidTr="00715454">
        <w:tc>
          <w:tcPr>
            <w:tcW w:w="3708" w:type="dxa"/>
          </w:tcPr>
          <w:p w14:paraId="1ED40674" w14:textId="77777777" w:rsidR="00A92E14" w:rsidRDefault="003F2A3D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2" w:name="Text10"/>
            <w:r w:rsidR="00A92E14">
              <w:instrText xml:space="preserve"> FORMTEXT </w:instrText>
            </w:r>
            <w:r>
              <w:fldChar w:fldCharType="separate"/>
            </w:r>
            <w:r w:rsidR="00A92E14">
              <w:t> </w:t>
            </w:r>
            <w:r w:rsidR="00A92E14">
              <w:t> </w:t>
            </w:r>
            <w:r w:rsidR="00A92E14">
              <w:t> </w:t>
            </w:r>
            <w:r w:rsidR="00A92E14">
              <w:t> </w:t>
            </w:r>
            <w:r w:rsidR="00A92E14">
              <w:t> </w:t>
            </w:r>
            <w:r>
              <w:fldChar w:fldCharType="end"/>
            </w:r>
            <w:bookmarkEnd w:id="22"/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92E14">
              <w:instrText xml:space="preserve"> FORMTEXT </w:instrText>
            </w:r>
            <w:r>
              <w:fldChar w:fldCharType="separate"/>
            </w:r>
            <w:r w:rsidR="00A92E14">
              <w:t> </w:t>
            </w:r>
            <w:r w:rsidR="00A92E14">
              <w:t> </w:t>
            </w:r>
            <w:r w:rsidR="00A92E14">
              <w:t> </w:t>
            </w:r>
            <w:r w:rsidR="00A92E14">
              <w:t> </w:t>
            </w:r>
            <w:r w:rsidR="00A92E14"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1ED40675" w14:textId="77777777" w:rsidR="00A92E14" w:rsidRDefault="003F2A3D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3" w:name="Text37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23"/>
          </w:p>
        </w:tc>
        <w:tc>
          <w:tcPr>
            <w:tcW w:w="1843" w:type="dxa"/>
          </w:tcPr>
          <w:p w14:paraId="1ED40676" w14:textId="77777777" w:rsidR="00A92E14" w:rsidRDefault="003F2A3D"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4" w:name="Text63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24"/>
          </w:p>
        </w:tc>
        <w:tc>
          <w:tcPr>
            <w:tcW w:w="1725" w:type="dxa"/>
          </w:tcPr>
          <w:p w14:paraId="1ED40677" w14:textId="77777777" w:rsidR="00A92E14" w:rsidRDefault="003F2A3D"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5" w:name="Text88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25"/>
          </w:p>
        </w:tc>
        <w:tc>
          <w:tcPr>
            <w:tcW w:w="2138" w:type="dxa"/>
          </w:tcPr>
          <w:p w14:paraId="1ED40678" w14:textId="77777777" w:rsidR="00A92E14" w:rsidRDefault="003F2A3D"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26" w:name="Text114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26"/>
          </w:p>
        </w:tc>
        <w:tc>
          <w:tcPr>
            <w:tcW w:w="2139" w:type="dxa"/>
          </w:tcPr>
          <w:p w14:paraId="1ED40679" w14:textId="77777777" w:rsidR="00A92E14" w:rsidRDefault="003F2A3D">
            <w: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27" w:name="Text140"/>
            <w:r w:rsidR="001D0047">
              <w:instrText xml:space="preserve"> FORMTEXT </w:instrText>
            </w:r>
            <w:r>
              <w:fldChar w:fldCharType="separate"/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>
              <w:fldChar w:fldCharType="end"/>
            </w:r>
            <w:bookmarkEnd w:id="27"/>
          </w:p>
        </w:tc>
        <w:tc>
          <w:tcPr>
            <w:tcW w:w="2139" w:type="dxa"/>
          </w:tcPr>
          <w:p w14:paraId="1ED4067A" w14:textId="77777777" w:rsidR="00A92E14" w:rsidRDefault="003F2A3D">
            <w: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28" w:name="Text166"/>
            <w:r w:rsidR="001D0047">
              <w:instrText xml:space="preserve"> FORMTEXT </w:instrText>
            </w:r>
            <w:r>
              <w:fldChar w:fldCharType="separate"/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>
              <w:fldChar w:fldCharType="end"/>
            </w:r>
            <w:bookmarkEnd w:id="28"/>
          </w:p>
        </w:tc>
      </w:tr>
      <w:bookmarkStart w:id="29" w:name="Text12"/>
      <w:tr w:rsidR="00A92E14" w14:paraId="1ED40683" w14:textId="77777777" w:rsidTr="00715454">
        <w:tc>
          <w:tcPr>
            <w:tcW w:w="3708" w:type="dxa"/>
          </w:tcPr>
          <w:p w14:paraId="1ED4067C" w14:textId="77777777" w:rsidR="00A92E14" w:rsidRDefault="003F2A3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C4424">
              <w:instrText xml:space="preserve"> FORMTEXT </w:instrText>
            </w:r>
            <w:r>
              <w:fldChar w:fldCharType="separate"/>
            </w:r>
            <w:r w:rsidR="005C4424">
              <w:t> </w:t>
            </w:r>
            <w:r w:rsidR="005C4424">
              <w:t> </w:t>
            </w:r>
            <w:r w:rsidR="005C4424">
              <w:t> </w:t>
            </w:r>
            <w:r w:rsidR="005C4424">
              <w:t> </w:t>
            </w:r>
            <w:r w:rsidR="005C4424">
              <w:t> </w:t>
            </w:r>
            <w:r>
              <w:fldChar w:fldCharType="end"/>
            </w:r>
            <w:bookmarkEnd w:id="29"/>
          </w:p>
        </w:tc>
        <w:tc>
          <w:tcPr>
            <w:tcW w:w="1276" w:type="dxa"/>
          </w:tcPr>
          <w:p w14:paraId="1ED4067D" w14:textId="77777777" w:rsidR="00A92E14" w:rsidRDefault="003F2A3D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0" w:name="Text38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30"/>
          </w:p>
        </w:tc>
        <w:tc>
          <w:tcPr>
            <w:tcW w:w="1843" w:type="dxa"/>
          </w:tcPr>
          <w:p w14:paraId="1ED4067E" w14:textId="77777777" w:rsidR="00A92E14" w:rsidRDefault="003F2A3D"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1" w:name="Text64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31"/>
          </w:p>
        </w:tc>
        <w:tc>
          <w:tcPr>
            <w:tcW w:w="1725" w:type="dxa"/>
          </w:tcPr>
          <w:p w14:paraId="1ED4067F" w14:textId="77777777" w:rsidR="00A92E14" w:rsidRDefault="003F2A3D"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32" w:name="Text89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32"/>
          </w:p>
        </w:tc>
        <w:tc>
          <w:tcPr>
            <w:tcW w:w="2138" w:type="dxa"/>
          </w:tcPr>
          <w:p w14:paraId="1ED40680" w14:textId="77777777" w:rsidR="00A92E14" w:rsidRDefault="003F2A3D">
            <w: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33" w:name="Text115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33"/>
          </w:p>
        </w:tc>
        <w:tc>
          <w:tcPr>
            <w:tcW w:w="2139" w:type="dxa"/>
          </w:tcPr>
          <w:p w14:paraId="1ED40681" w14:textId="77777777" w:rsidR="00A92E14" w:rsidRDefault="003F2A3D">
            <w: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34" w:name="Text141"/>
            <w:r w:rsidR="001D0047">
              <w:instrText xml:space="preserve"> FORMTEXT </w:instrText>
            </w:r>
            <w:r>
              <w:fldChar w:fldCharType="separate"/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>
              <w:fldChar w:fldCharType="end"/>
            </w:r>
            <w:bookmarkEnd w:id="34"/>
          </w:p>
        </w:tc>
        <w:tc>
          <w:tcPr>
            <w:tcW w:w="2139" w:type="dxa"/>
          </w:tcPr>
          <w:p w14:paraId="1ED40682" w14:textId="77777777" w:rsidR="00A92E14" w:rsidRDefault="003F2A3D">
            <w: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35" w:name="Text167"/>
            <w:r w:rsidR="00B214EE">
              <w:instrText xml:space="preserve"> FORMTEXT </w:instrText>
            </w:r>
            <w:r>
              <w:fldChar w:fldCharType="separate"/>
            </w:r>
            <w:r w:rsidR="00B214EE">
              <w:t> </w:t>
            </w:r>
            <w:r w:rsidR="00B214EE">
              <w:t> </w:t>
            </w:r>
            <w:r w:rsidR="00B214EE">
              <w:t> </w:t>
            </w:r>
            <w:r w:rsidR="00B214EE">
              <w:t> </w:t>
            </w:r>
            <w:r w:rsidR="00B214EE">
              <w:t> </w:t>
            </w:r>
            <w:r>
              <w:fldChar w:fldCharType="end"/>
            </w:r>
            <w:bookmarkEnd w:id="35"/>
          </w:p>
        </w:tc>
      </w:tr>
      <w:bookmarkStart w:id="36" w:name="Text13"/>
      <w:tr w:rsidR="00A92E14" w14:paraId="1ED4068B" w14:textId="77777777" w:rsidTr="00715454">
        <w:tc>
          <w:tcPr>
            <w:tcW w:w="3708" w:type="dxa"/>
          </w:tcPr>
          <w:p w14:paraId="1ED40684" w14:textId="77777777" w:rsidR="00A92E14" w:rsidRDefault="003F2A3D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5C4424">
              <w:instrText xml:space="preserve"> FORMTEXT </w:instrText>
            </w:r>
            <w:r>
              <w:fldChar w:fldCharType="separate"/>
            </w:r>
            <w:r w:rsidR="005C4424">
              <w:t> </w:t>
            </w:r>
            <w:r w:rsidR="005C4424">
              <w:t> </w:t>
            </w:r>
            <w:r w:rsidR="005C4424">
              <w:t> </w:t>
            </w:r>
            <w:r w:rsidR="005C4424">
              <w:t> </w:t>
            </w:r>
            <w:r w:rsidR="005C4424">
              <w:t> </w:t>
            </w:r>
            <w:r>
              <w:fldChar w:fldCharType="end"/>
            </w:r>
            <w:bookmarkEnd w:id="36"/>
          </w:p>
        </w:tc>
        <w:tc>
          <w:tcPr>
            <w:tcW w:w="1276" w:type="dxa"/>
          </w:tcPr>
          <w:p w14:paraId="1ED40685" w14:textId="77777777" w:rsidR="00A92E14" w:rsidRDefault="003F2A3D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7" w:name="Text39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37"/>
          </w:p>
        </w:tc>
        <w:tc>
          <w:tcPr>
            <w:tcW w:w="1843" w:type="dxa"/>
          </w:tcPr>
          <w:p w14:paraId="1ED40686" w14:textId="77777777" w:rsidR="00A92E14" w:rsidRDefault="003F2A3D"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8" w:name="Text65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38"/>
          </w:p>
        </w:tc>
        <w:tc>
          <w:tcPr>
            <w:tcW w:w="1725" w:type="dxa"/>
          </w:tcPr>
          <w:p w14:paraId="1ED40687" w14:textId="77777777" w:rsidR="00A92E14" w:rsidRDefault="003F2A3D"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39" w:name="Text90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39"/>
          </w:p>
        </w:tc>
        <w:tc>
          <w:tcPr>
            <w:tcW w:w="2138" w:type="dxa"/>
          </w:tcPr>
          <w:p w14:paraId="1ED40688" w14:textId="77777777" w:rsidR="00A92E14" w:rsidRDefault="003F2A3D">
            <w: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40" w:name="Text116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40"/>
          </w:p>
        </w:tc>
        <w:tc>
          <w:tcPr>
            <w:tcW w:w="2139" w:type="dxa"/>
          </w:tcPr>
          <w:p w14:paraId="1ED40689" w14:textId="77777777" w:rsidR="00A92E14" w:rsidRDefault="003F2A3D">
            <w: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41" w:name="Text142"/>
            <w:r w:rsidR="001D0047">
              <w:instrText xml:space="preserve"> FORMTEXT </w:instrText>
            </w:r>
            <w:r>
              <w:fldChar w:fldCharType="separate"/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>
              <w:fldChar w:fldCharType="end"/>
            </w:r>
            <w:bookmarkEnd w:id="41"/>
          </w:p>
        </w:tc>
        <w:tc>
          <w:tcPr>
            <w:tcW w:w="2139" w:type="dxa"/>
          </w:tcPr>
          <w:p w14:paraId="1ED4068A" w14:textId="77777777" w:rsidR="00A92E14" w:rsidRDefault="003F2A3D">
            <w: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42" w:name="Text168"/>
            <w:r w:rsidR="00B214EE">
              <w:instrText xml:space="preserve"> FORMTEXT </w:instrText>
            </w:r>
            <w:r>
              <w:fldChar w:fldCharType="separate"/>
            </w:r>
            <w:r w:rsidR="00B214EE">
              <w:t> </w:t>
            </w:r>
            <w:r w:rsidR="00B214EE">
              <w:t> </w:t>
            </w:r>
            <w:r w:rsidR="00B214EE">
              <w:t> </w:t>
            </w:r>
            <w:r w:rsidR="00B214EE">
              <w:t> </w:t>
            </w:r>
            <w:r w:rsidR="00B214EE">
              <w:t> </w:t>
            </w:r>
            <w:r>
              <w:fldChar w:fldCharType="end"/>
            </w:r>
            <w:bookmarkEnd w:id="42"/>
          </w:p>
        </w:tc>
      </w:tr>
      <w:bookmarkStart w:id="43" w:name="Text14"/>
      <w:tr w:rsidR="00A92E14" w14:paraId="1ED40693" w14:textId="77777777" w:rsidTr="00715454">
        <w:tc>
          <w:tcPr>
            <w:tcW w:w="3708" w:type="dxa"/>
          </w:tcPr>
          <w:p w14:paraId="1ED4068C" w14:textId="77777777" w:rsidR="00A92E14" w:rsidRDefault="003F2A3D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C4424">
              <w:instrText xml:space="preserve"> FORMTEXT </w:instrText>
            </w:r>
            <w:r>
              <w:fldChar w:fldCharType="separate"/>
            </w:r>
            <w:r w:rsidR="005C4424">
              <w:t> </w:t>
            </w:r>
            <w:r w:rsidR="005C4424">
              <w:t> </w:t>
            </w:r>
            <w:r w:rsidR="005C4424">
              <w:t> </w:t>
            </w:r>
            <w:r w:rsidR="005C4424">
              <w:t> </w:t>
            </w:r>
            <w:r w:rsidR="005C4424">
              <w:t> </w:t>
            </w:r>
            <w:r>
              <w:fldChar w:fldCharType="end"/>
            </w:r>
            <w:bookmarkEnd w:id="43"/>
          </w:p>
        </w:tc>
        <w:tc>
          <w:tcPr>
            <w:tcW w:w="1276" w:type="dxa"/>
          </w:tcPr>
          <w:p w14:paraId="1ED4068D" w14:textId="77777777" w:rsidR="00A92E14" w:rsidRDefault="003F2A3D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4" w:name="Text40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44"/>
          </w:p>
        </w:tc>
        <w:tc>
          <w:tcPr>
            <w:tcW w:w="1843" w:type="dxa"/>
          </w:tcPr>
          <w:p w14:paraId="1ED4068E" w14:textId="77777777" w:rsidR="00A92E14" w:rsidRDefault="003F2A3D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5" w:name="Text66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45"/>
          </w:p>
        </w:tc>
        <w:tc>
          <w:tcPr>
            <w:tcW w:w="1725" w:type="dxa"/>
          </w:tcPr>
          <w:p w14:paraId="1ED4068F" w14:textId="77777777" w:rsidR="00A92E14" w:rsidRDefault="003F2A3D">
            <w: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46" w:name="Text91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46"/>
          </w:p>
        </w:tc>
        <w:tc>
          <w:tcPr>
            <w:tcW w:w="2138" w:type="dxa"/>
          </w:tcPr>
          <w:p w14:paraId="1ED40690" w14:textId="77777777" w:rsidR="00A92E14" w:rsidRDefault="003F2A3D"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47" w:name="Text117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47"/>
          </w:p>
        </w:tc>
        <w:tc>
          <w:tcPr>
            <w:tcW w:w="2139" w:type="dxa"/>
          </w:tcPr>
          <w:p w14:paraId="1ED40691" w14:textId="77777777" w:rsidR="00A92E14" w:rsidRDefault="003F2A3D">
            <w: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48" w:name="Text143"/>
            <w:r w:rsidR="001D0047">
              <w:instrText xml:space="preserve"> FORMTEXT </w:instrText>
            </w:r>
            <w:r>
              <w:fldChar w:fldCharType="separate"/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>
              <w:fldChar w:fldCharType="end"/>
            </w:r>
            <w:bookmarkEnd w:id="48"/>
          </w:p>
        </w:tc>
        <w:tc>
          <w:tcPr>
            <w:tcW w:w="2139" w:type="dxa"/>
          </w:tcPr>
          <w:p w14:paraId="1ED40692" w14:textId="77777777" w:rsidR="00A92E14" w:rsidRDefault="003F2A3D">
            <w: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49" w:name="Text169"/>
            <w:r w:rsidR="00B214EE">
              <w:instrText xml:space="preserve"> FORMTEXT </w:instrText>
            </w:r>
            <w:r>
              <w:fldChar w:fldCharType="separate"/>
            </w:r>
            <w:r w:rsidR="00B214EE">
              <w:t> </w:t>
            </w:r>
            <w:r w:rsidR="00B214EE">
              <w:t> </w:t>
            </w:r>
            <w:r w:rsidR="00B214EE">
              <w:t> </w:t>
            </w:r>
            <w:r w:rsidR="00B214EE">
              <w:t> </w:t>
            </w:r>
            <w:r w:rsidR="00B214EE">
              <w:t> </w:t>
            </w:r>
            <w:r>
              <w:fldChar w:fldCharType="end"/>
            </w:r>
            <w:bookmarkEnd w:id="49"/>
          </w:p>
        </w:tc>
      </w:tr>
      <w:tr w:rsidR="00A92E14" w14:paraId="1ED4069B" w14:textId="77777777" w:rsidTr="00715454">
        <w:tc>
          <w:tcPr>
            <w:tcW w:w="3708" w:type="dxa"/>
          </w:tcPr>
          <w:p w14:paraId="1ED40694" w14:textId="77777777" w:rsidR="00A92E14" w:rsidRDefault="003F2A3D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0" w:name="Text15"/>
            <w:r w:rsidR="005C4424">
              <w:instrText xml:space="preserve"> FORMTEXT </w:instrText>
            </w:r>
            <w:r>
              <w:fldChar w:fldCharType="separate"/>
            </w:r>
            <w:r w:rsidR="005C4424">
              <w:t> </w:t>
            </w:r>
            <w:r w:rsidR="005C4424">
              <w:t> </w:t>
            </w:r>
            <w:r w:rsidR="005C4424">
              <w:t> </w:t>
            </w:r>
            <w:r w:rsidR="005C4424">
              <w:t> </w:t>
            </w:r>
            <w:r w:rsidR="005C4424">
              <w:t> </w:t>
            </w:r>
            <w:r>
              <w:fldChar w:fldCharType="end"/>
            </w:r>
            <w:bookmarkEnd w:id="50"/>
            <w:r w:rsidRPr="00835A5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92E14" w:rsidRPr="00835A57">
              <w:instrText xml:space="preserve"> FORMTEXT </w:instrText>
            </w:r>
            <w:r w:rsidRPr="00835A57">
              <w:fldChar w:fldCharType="separate"/>
            </w:r>
            <w:r w:rsidR="00A92E14" w:rsidRPr="00835A57">
              <w:t> </w:t>
            </w:r>
            <w:r w:rsidR="00A92E14" w:rsidRPr="00835A57">
              <w:t> </w:t>
            </w:r>
            <w:r w:rsidR="00A92E14" w:rsidRPr="00835A57">
              <w:t> </w:t>
            </w:r>
            <w:r w:rsidR="00A92E14" w:rsidRPr="00835A57">
              <w:t> </w:t>
            </w:r>
            <w:r w:rsidR="00A92E14" w:rsidRPr="00835A57">
              <w:t> </w:t>
            </w:r>
            <w:r w:rsidRPr="00835A57">
              <w:fldChar w:fldCharType="end"/>
            </w:r>
          </w:p>
        </w:tc>
        <w:tc>
          <w:tcPr>
            <w:tcW w:w="1276" w:type="dxa"/>
          </w:tcPr>
          <w:p w14:paraId="1ED40695" w14:textId="77777777" w:rsidR="00A92E14" w:rsidRDefault="003F2A3D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1" w:name="Text41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51"/>
          </w:p>
        </w:tc>
        <w:tc>
          <w:tcPr>
            <w:tcW w:w="1843" w:type="dxa"/>
          </w:tcPr>
          <w:p w14:paraId="1ED40696" w14:textId="77777777" w:rsidR="00A92E14" w:rsidRDefault="003F2A3D"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2" w:name="Text67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52"/>
          </w:p>
        </w:tc>
        <w:tc>
          <w:tcPr>
            <w:tcW w:w="1725" w:type="dxa"/>
          </w:tcPr>
          <w:p w14:paraId="1ED40697" w14:textId="77777777" w:rsidR="00A92E14" w:rsidRDefault="003F2A3D"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53" w:name="Text92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53"/>
          </w:p>
        </w:tc>
        <w:tc>
          <w:tcPr>
            <w:tcW w:w="2138" w:type="dxa"/>
          </w:tcPr>
          <w:p w14:paraId="1ED40698" w14:textId="77777777" w:rsidR="00A92E14" w:rsidRDefault="003F2A3D">
            <w: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54" w:name="Text118"/>
            <w:r w:rsidR="001D0047">
              <w:instrText xml:space="preserve"> FORMTEXT </w:instrText>
            </w:r>
            <w:r>
              <w:fldChar w:fldCharType="separate"/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>
              <w:fldChar w:fldCharType="end"/>
            </w:r>
            <w:bookmarkEnd w:id="54"/>
          </w:p>
        </w:tc>
        <w:tc>
          <w:tcPr>
            <w:tcW w:w="2139" w:type="dxa"/>
          </w:tcPr>
          <w:p w14:paraId="1ED40699" w14:textId="77777777" w:rsidR="00A92E14" w:rsidRDefault="003F2A3D">
            <w: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55" w:name="Text144"/>
            <w:r w:rsidR="001D0047">
              <w:instrText xml:space="preserve"> FORMTEXT </w:instrText>
            </w:r>
            <w:r>
              <w:fldChar w:fldCharType="separate"/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>
              <w:fldChar w:fldCharType="end"/>
            </w:r>
            <w:bookmarkEnd w:id="55"/>
          </w:p>
        </w:tc>
        <w:tc>
          <w:tcPr>
            <w:tcW w:w="2139" w:type="dxa"/>
          </w:tcPr>
          <w:p w14:paraId="1ED4069A" w14:textId="77777777" w:rsidR="00A92E14" w:rsidRDefault="003F2A3D">
            <w: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56" w:name="Text170"/>
            <w:r w:rsidR="00B214EE">
              <w:instrText xml:space="preserve"> FORMTEXT </w:instrText>
            </w:r>
            <w:r>
              <w:fldChar w:fldCharType="separate"/>
            </w:r>
            <w:r w:rsidR="00B214EE">
              <w:t> </w:t>
            </w:r>
            <w:r w:rsidR="00B214EE">
              <w:t> </w:t>
            </w:r>
            <w:r w:rsidR="00B214EE">
              <w:t> </w:t>
            </w:r>
            <w:r w:rsidR="00B214EE">
              <w:t> </w:t>
            </w:r>
            <w:r w:rsidR="00B214EE">
              <w:t> </w:t>
            </w:r>
            <w:r>
              <w:fldChar w:fldCharType="end"/>
            </w:r>
            <w:bookmarkEnd w:id="56"/>
          </w:p>
        </w:tc>
      </w:tr>
      <w:bookmarkStart w:id="57" w:name="Text16"/>
      <w:tr w:rsidR="00A92E14" w14:paraId="1ED406A3" w14:textId="77777777" w:rsidTr="00715454">
        <w:tc>
          <w:tcPr>
            <w:tcW w:w="3708" w:type="dxa"/>
          </w:tcPr>
          <w:p w14:paraId="1ED4069C" w14:textId="77777777" w:rsidR="00A92E14" w:rsidRDefault="003F2A3D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5C4424">
              <w:instrText xml:space="preserve"> FORMTEXT </w:instrText>
            </w:r>
            <w:r>
              <w:fldChar w:fldCharType="separate"/>
            </w:r>
            <w:r w:rsidR="005C4424">
              <w:t> </w:t>
            </w:r>
            <w:r w:rsidR="005C4424">
              <w:t> </w:t>
            </w:r>
            <w:r w:rsidR="005C4424">
              <w:t> </w:t>
            </w:r>
            <w:r w:rsidR="005C4424">
              <w:t> </w:t>
            </w:r>
            <w:r w:rsidR="005C4424">
              <w:t> </w:t>
            </w:r>
            <w:r>
              <w:fldChar w:fldCharType="end"/>
            </w:r>
            <w:bookmarkEnd w:id="57"/>
          </w:p>
        </w:tc>
        <w:tc>
          <w:tcPr>
            <w:tcW w:w="1276" w:type="dxa"/>
          </w:tcPr>
          <w:p w14:paraId="1ED4069D" w14:textId="77777777" w:rsidR="00A92E14" w:rsidRDefault="003F2A3D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8" w:name="Text42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58"/>
          </w:p>
        </w:tc>
        <w:tc>
          <w:tcPr>
            <w:tcW w:w="1843" w:type="dxa"/>
          </w:tcPr>
          <w:p w14:paraId="1ED4069E" w14:textId="77777777" w:rsidR="00A92E14" w:rsidRDefault="003F2A3D"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9" w:name="Text68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59"/>
          </w:p>
        </w:tc>
        <w:tc>
          <w:tcPr>
            <w:tcW w:w="1725" w:type="dxa"/>
          </w:tcPr>
          <w:p w14:paraId="1ED4069F" w14:textId="77777777" w:rsidR="00A92E14" w:rsidRDefault="003F2A3D"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60" w:name="Text93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60"/>
          </w:p>
        </w:tc>
        <w:tc>
          <w:tcPr>
            <w:tcW w:w="2138" w:type="dxa"/>
          </w:tcPr>
          <w:p w14:paraId="1ED406A0" w14:textId="77777777" w:rsidR="00A92E14" w:rsidRDefault="003F2A3D"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61" w:name="Text119"/>
            <w:r w:rsidR="001D0047">
              <w:instrText xml:space="preserve"> FORMTEXT </w:instrText>
            </w:r>
            <w:r>
              <w:fldChar w:fldCharType="separate"/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>
              <w:fldChar w:fldCharType="end"/>
            </w:r>
            <w:bookmarkEnd w:id="61"/>
          </w:p>
        </w:tc>
        <w:tc>
          <w:tcPr>
            <w:tcW w:w="2139" w:type="dxa"/>
          </w:tcPr>
          <w:p w14:paraId="1ED406A1" w14:textId="77777777" w:rsidR="00A92E14" w:rsidRDefault="003F2A3D">
            <w: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62" w:name="Text145"/>
            <w:r w:rsidR="001D0047">
              <w:instrText xml:space="preserve"> FORMTEXT </w:instrText>
            </w:r>
            <w:r>
              <w:fldChar w:fldCharType="separate"/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>
              <w:fldChar w:fldCharType="end"/>
            </w:r>
            <w:bookmarkEnd w:id="62"/>
          </w:p>
        </w:tc>
        <w:tc>
          <w:tcPr>
            <w:tcW w:w="2139" w:type="dxa"/>
          </w:tcPr>
          <w:p w14:paraId="1ED406A2" w14:textId="77777777" w:rsidR="00A92E14" w:rsidRDefault="003F2A3D">
            <w: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63" w:name="Text171"/>
            <w:r w:rsidR="00B214EE">
              <w:instrText xml:space="preserve"> FORMTEXT </w:instrText>
            </w:r>
            <w:r>
              <w:fldChar w:fldCharType="separate"/>
            </w:r>
            <w:r w:rsidR="00B214EE">
              <w:t> </w:t>
            </w:r>
            <w:r w:rsidR="00B214EE">
              <w:t> </w:t>
            </w:r>
            <w:r w:rsidR="00B214EE">
              <w:t> </w:t>
            </w:r>
            <w:r w:rsidR="00B214EE">
              <w:t> </w:t>
            </w:r>
            <w:r w:rsidR="00B214EE">
              <w:t> </w:t>
            </w:r>
            <w:r>
              <w:fldChar w:fldCharType="end"/>
            </w:r>
            <w:bookmarkEnd w:id="63"/>
          </w:p>
        </w:tc>
      </w:tr>
      <w:bookmarkStart w:id="64" w:name="Text17"/>
      <w:tr w:rsidR="00A92E14" w14:paraId="1ED406AB" w14:textId="77777777" w:rsidTr="00715454">
        <w:tc>
          <w:tcPr>
            <w:tcW w:w="3708" w:type="dxa"/>
          </w:tcPr>
          <w:p w14:paraId="1ED406A4" w14:textId="77777777" w:rsidR="00A92E14" w:rsidRDefault="003F2A3D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5C4424">
              <w:instrText xml:space="preserve"> FORMTEXT </w:instrText>
            </w:r>
            <w:r>
              <w:fldChar w:fldCharType="separate"/>
            </w:r>
            <w:r w:rsidR="005C4424">
              <w:t> </w:t>
            </w:r>
            <w:r w:rsidR="005C4424">
              <w:t> </w:t>
            </w:r>
            <w:r w:rsidR="005C4424">
              <w:t> </w:t>
            </w:r>
            <w:r w:rsidR="005C4424">
              <w:t> </w:t>
            </w:r>
            <w:r w:rsidR="005C4424">
              <w:t> </w:t>
            </w:r>
            <w:r>
              <w:fldChar w:fldCharType="end"/>
            </w:r>
            <w:bookmarkEnd w:id="64"/>
          </w:p>
        </w:tc>
        <w:tc>
          <w:tcPr>
            <w:tcW w:w="1276" w:type="dxa"/>
          </w:tcPr>
          <w:p w14:paraId="1ED406A5" w14:textId="77777777" w:rsidR="00A92E14" w:rsidRDefault="003F2A3D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5" w:name="Text43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65"/>
          </w:p>
        </w:tc>
        <w:tc>
          <w:tcPr>
            <w:tcW w:w="1843" w:type="dxa"/>
          </w:tcPr>
          <w:p w14:paraId="1ED406A6" w14:textId="77777777" w:rsidR="00A92E14" w:rsidRDefault="003F2A3D"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6" w:name="Text69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66"/>
          </w:p>
        </w:tc>
        <w:tc>
          <w:tcPr>
            <w:tcW w:w="1725" w:type="dxa"/>
          </w:tcPr>
          <w:p w14:paraId="1ED406A7" w14:textId="77777777" w:rsidR="00A92E14" w:rsidRDefault="003F2A3D"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67" w:name="Text94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67"/>
          </w:p>
        </w:tc>
        <w:tc>
          <w:tcPr>
            <w:tcW w:w="2138" w:type="dxa"/>
          </w:tcPr>
          <w:p w14:paraId="1ED406A8" w14:textId="77777777" w:rsidR="00A92E14" w:rsidRDefault="003F2A3D"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68" w:name="Text120"/>
            <w:r w:rsidR="001D0047">
              <w:instrText xml:space="preserve"> FORMTEXT </w:instrText>
            </w:r>
            <w:r>
              <w:fldChar w:fldCharType="separate"/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>
              <w:fldChar w:fldCharType="end"/>
            </w:r>
            <w:bookmarkEnd w:id="68"/>
          </w:p>
        </w:tc>
        <w:tc>
          <w:tcPr>
            <w:tcW w:w="2139" w:type="dxa"/>
          </w:tcPr>
          <w:p w14:paraId="1ED406A9" w14:textId="77777777" w:rsidR="00A92E14" w:rsidRDefault="003F2A3D">
            <w: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69" w:name="Text146"/>
            <w:r w:rsidR="001D0047">
              <w:instrText xml:space="preserve"> FORMTEXT </w:instrText>
            </w:r>
            <w:r>
              <w:fldChar w:fldCharType="separate"/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>
              <w:fldChar w:fldCharType="end"/>
            </w:r>
            <w:bookmarkEnd w:id="69"/>
          </w:p>
        </w:tc>
        <w:tc>
          <w:tcPr>
            <w:tcW w:w="2139" w:type="dxa"/>
          </w:tcPr>
          <w:p w14:paraId="1ED406AA" w14:textId="77777777" w:rsidR="00A92E14" w:rsidRDefault="003F2A3D">
            <w: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70" w:name="Text172"/>
            <w:r w:rsidR="00B214EE">
              <w:instrText xml:space="preserve"> FORMTEXT </w:instrText>
            </w:r>
            <w:r>
              <w:fldChar w:fldCharType="separate"/>
            </w:r>
            <w:r w:rsidR="00B214EE">
              <w:t> </w:t>
            </w:r>
            <w:r w:rsidR="00B214EE">
              <w:t> </w:t>
            </w:r>
            <w:r w:rsidR="00B214EE">
              <w:t> </w:t>
            </w:r>
            <w:r w:rsidR="00B214EE">
              <w:t> </w:t>
            </w:r>
            <w:r w:rsidR="00B214EE">
              <w:t> </w:t>
            </w:r>
            <w:r>
              <w:fldChar w:fldCharType="end"/>
            </w:r>
            <w:bookmarkEnd w:id="70"/>
          </w:p>
        </w:tc>
      </w:tr>
      <w:bookmarkStart w:id="71" w:name="Text18"/>
      <w:tr w:rsidR="00A92E14" w14:paraId="1ED406B3" w14:textId="77777777" w:rsidTr="00715454">
        <w:tc>
          <w:tcPr>
            <w:tcW w:w="3708" w:type="dxa"/>
          </w:tcPr>
          <w:p w14:paraId="1ED406AC" w14:textId="77777777" w:rsidR="00A92E14" w:rsidRDefault="003F2A3D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5C4424">
              <w:instrText xml:space="preserve"> FORMTEXT </w:instrText>
            </w:r>
            <w:r>
              <w:fldChar w:fldCharType="separate"/>
            </w:r>
            <w:r w:rsidR="005C4424">
              <w:t> </w:t>
            </w:r>
            <w:r w:rsidR="005C4424">
              <w:t> </w:t>
            </w:r>
            <w:r w:rsidR="005C4424">
              <w:t> </w:t>
            </w:r>
            <w:r w:rsidR="005C4424">
              <w:t> </w:t>
            </w:r>
            <w:r w:rsidR="005C4424">
              <w:t> </w:t>
            </w:r>
            <w:r>
              <w:fldChar w:fldCharType="end"/>
            </w:r>
            <w:bookmarkEnd w:id="71"/>
          </w:p>
        </w:tc>
        <w:tc>
          <w:tcPr>
            <w:tcW w:w="1276" w:type="dxa"/>
          </w:tcPr>
          <w:p w14:paraId="1ED406AD" w14:textId="77777777" w:rsidR="00A92E14" w:rsidRDefault="003F2A3D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72" w:name="Text44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72"/>
          </w:p>
        </w:tc>
        <w:tc>
          <w:tcPr>
            <w:tcW w:w="1843" w:type="dxa"/>
          </w:tcPr>
          <w:p w14:paraId="1ED406AE" w14:textId="77777777" w:rsidR="00A92E14" w:rsidRDefault="003F2A3D"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3" w:name="Text70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73"/>
          </w:p>
        </w:tc>
        <w:tc>
          <w:tcPr>
            <w:tcW w:w="1725" w:type="dxa"/>
          </w:tcPr>
          <w:p w14:paraId="1ED406AF" w14:textId="77777777" w:rsidR="00A92E14" w:rsidRDefault="003F2A3D"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74" w:name="Text95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74"/>
          </w:p>
        </w:tc>
        <w:tc>
          <w:tcPr>
            <w:tcW w:w="2138" w:type="dxa"/>
          </w:tcPr>
          <w:p w14:paraId="1ED406B0" w14:textId="77777777" w:rsidR="00A92E14" w:rsidRDefault="003F2A3D"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75" w:name="Text121"/>
            <w:r w:rsidR="001D0047">
              <w:instrText xml:space="preserve"> FORMTEXT </w:instrText>
            </w:r>
            <w:r>
              <w:fldChar w:fldCharType="separate"/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>
              <w:fldChar w:fldCharType="end"/>
            </w:r>
            <w:bookmarkEnd w:id="75"/>
          </w:p>
        </w:tc>
        <w:tc>
          <w:tcPr>
            <w:tcW w:w="2139" w:type="dxa"/>
          </w:tcPr>
          <w:p w14:paraId="1ED406B1" w14:textId="77777777" w:rsidR="00A92E14" w:rsidRDefault="003F2A3D">
            <w: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76" w:name="Text147"/>
            <w:r w:rsidR="001D0047">
              <w:instrText xml:space="preserve"> FORMTEXT </w:instrText>
            </w:r>
            <w:r>
              <w:fldChar w:fldCharType="separate"/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>
              <w:fldChar w:fldCharType="end"/>
            </w:r>
            <w:bookmarkEnd w:id="76"/>
          </w:p>
        </w:tc>
        <w:tc>
          <w:tcPr>
            <w:tcW w:w="2139" w:type="dxa"/>
          </w:tcPr>
          <w:p w14:paraId="1ED406B2" w14:textId="77777777" w:rsidR="00A92E14" w:rsidRDefault="003F2A3D">
            <w: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77" w:name="Text173"/>
            <w:r w:rsidR="00B214EE">
              <w:instrText xml:space="preserve"> FORMTEXT </w:instrText>
            </w:r>
            <w:r>
              <w:fldChar w:fldCharType="separate"/>
            </w:r>
            <w:r w:rsidR="00B214EE">
              <w:t> </w:t>
            </w:r>
            <w:r w:rsidR="00B214EE">
              <w:t> </w:t>
            </w:r>
            <w:r w:rsidR="00B214EE">
              <w:t> </w:t>
            </w:r>
            <w:r w:rsidR="00B214EE">
              <w:t> </w:t>
            </w:r>
            <w:r w:rsidR="00B214EE">
              <w:t> </w:t>
            </w:r>
            <w:r>
              <w:fldChar w:fldCharType="end"/>
            </w:r>
            <w:bookmarkEnd w:id="77"/>
          </w:p>
        </w:tc>
      </w:tr>
      <w:bookmarkStart w:id="78" w:name="Text19"/>
      <w:tr w:rsidR="00A92E14" w14:paraId="1ED406BB" w14:textId="77777777" w:rsidTr="00715454">
        <w:tc>
          <w:tcPr>
            <w:tcW w:w="3708" w:type="dxa"/>
          </w:tcPr>
          <w:p w14:paraId="1ED406B4" w14:textId="77777777" w:rsidR="00A92E14" w:rsidRDefault="003F2A3D">
            <w:r>
              <w:fldChar w:fldCharType="begin">
                <w:ffData>
                  <w:name w:val="Text19"/>
                  <w:enabled/>
                  <w:calcOnExit w:val="0"/>
                  <w:statusText w:type="text" w:val="Enter bame of substance"/>
                  <w:textInput/>
                </w:ffData>
              </w:fldChar>
            </w:r>
            <w:r w:rsidR="005C4424">
              <w:instrText xml:space="preserve"> FORMTEXT </w:instrText>
            </w:r>
            <w:r>
              <w:fldChar w:fldCharType="separate"/>
            </w:r>
            <w:r w:rsidR="005C4424">
              <w:t> </w:t>
            </w:r>
            <w:r w:rsidR="005C4424">
              <w:t> </w:t>
            </w:r>
            <w:r w:rsidR="005C4424">
              <w:t> </w:t>
            </w:r>
            <w:r w:rsidR="005C4424">
              <w:t> </w:t>
            </w:r>
            <w:r w:rsidR="005C4424">
              <w:t> </w:t>
            </w:r>
            <w:r>
              <w:fldChar w:fldCharType="end"/>
            </w:r>
            <w:bookmarkEnd w:id="78"/>
          </w:p>
        </w:tc>
        <w:tc>
          <w:tcPr>
            <w:tcW w:w="1276" w:type="dxa"/>
          </w:tcPr>
          <w:p w14:paraId="1ED406B5" w14:textId="77777777" w:rsidR="00A92E14" w:rsidRDefault="003F2A3D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9" w:name="Text45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79"/>
          </w:p>
        </w:tc>
        <w:tc>
          <w:tcPr>
            <w:tcW w:w="1843" w:type="dxa"/>
          </w:tcPr>
          <w:p w14:paraId="1ED406B6" w14:textId="77777777" w:rsidR="00A92E14" w:rsidRDefault="003F2A3D"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80" w:name="Text71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80"/>
          </w:p>
        </w:tc>
        <w:tc>
          <w:tcPr>
            <w:tcW w:w="1725" w:type="dxa"/>
          </w:tcPr>
          <w:p w14:paraId="1ED406B7" w14:textId="77777777" w:rsidR="00A92E14" w:rsidRDefault="003F2A3D"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81" w:name="Text96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81"/>
          </w:p>
        </w:tc>
        <w:tc>
          <w:tcPr>
            <w:tcW w:w="2138" w:type="dxa"/>
          </w:tcPr>
          <w:p w14:paraId="1ED406B8" w14:textId="77777777" w:rsidR="00A92E14" w:rsidRDefault="003F2A3D"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82" w:name="Text122"/>
            <w:r w:rsidR="001D0047">
              <w:instrText xml:space="preserve"> FORMTEXT </w:instrText>
            </w:r>
            <w:r>
              <w:fldChar w:fldCharType="separate"/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>
              <w:fldChar w:fldCharType="end"/>
            </w:r>
            <w:bookmarkEnd w:id="82"/>
          </w:p>
        </w:tc>
        <w:tc>
          <w:tcPr>
            <w:tcW w:w="2139" w:type="dxa"/>
          </w:tcPr>
          <w:p w14:paraId="1ED406B9" w14:textId="77777777" w:rsidR="00A92E14" w:rsidRDefault="003F2A3D">
            <w: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83" w:name="Text148"/>
            <w:r w:rsidR="001D0047">
              <w:instrText xml:space="preserve"> FORMTEXT </w:instrText>
            </w:r>
            <w:r>
              <w:fldChar w:fldCharType="separate"/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>
              <w:fldChar w:fldCharType="end"/>
            </w:r>
            <w:bookmarkEnd w:id="83"/>
          </w:p>
        </w:tc>
        <w:tc>
          <w:tcPr>
            <w:tcW w:w="2139" w:type="dxa"/>
          </w:tcPr>
          <w:p w14:paraId="1ED406BA" w14:textId="77777777" w:rsidR="00A92E14" w:rsidRDefault="003F2A3D">
            <w: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84" w:name="Text174"/>
            <w:r w:rsidR="00B214EE">
              <w:instrText xml:space="preserve"> FORMTEXT </w:instrText>
            </w:r>
            <w:r>
              <w:fldChar w:fldCharType="separate"/>
            </w:r>
            <w:r w:rsidR="00B214EE">
              <w:t> </w:t>
            </w:r>
            <w:r w:rsidR="00B214EE">
              <w:t> </w:t>
            </w:r>
            <w:r w:rsidR="00B214EE">
              <w:t> </w:t>
            </w:r>
            <w:r w:rsidR="00B214EE">
              <w:t> </w:t>
            </w:r>
            <w:r w:rsidR="00B214EE">
              <w:t> </w:t>
            </w:r>
            <w:r>
              <w:fldChar w:fldCharType="end"/>
            </w:r>
            <w:bookmarkEnd w:id="84"/>
          </w:p>
        </w:tc>
      </w:tr>
      <w:bookmarkStart w:id="85" w:name="Text20"/>
      <w:tr w:rsidR="00A92E14" w14:paraId="1ED406C3" w14:textId="77777777" w:rsidTr="00715454">
        <w:tc>
          <w:tcPr>
            <w:tcW w:w="3708" w:type="dxa"/>
          </w:tcPr>
          <w:p w14:paraId="1ED406BC" w14:textId="77777777" w:rsidR="00A92E14" w:rsidRDefault="003F2A3D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5C4424">
              <w:instrText xml:space="preserve"> FORMTEXT </w:instrText>
            </w:r>
            <w:r>
              <w:fldChar w:fldCharType="separate"/>
            </w:r>
            <w:r w:rsidR="005C4424">
              <w:t> </w:t>
            </w:r>
            <w:r w:rsidR="005C4424">
              <w:t> </w:t>
            </w:r>
            <w:r w:rsidR="005C4424">
              <w:t> </w:t>
            </w:r>
            <w:r w:rsidR="005C4424">
              <w:t> </w:t>
            </w:r>
            <w:r w:rsidR="005C4424">
              <w:t> </w:t>
            </w:r>
            <w:r>
              <w:fldChar w:fldCharType="end"/>
            </w:r>
            <w:bookmarkEnd w:id="85"/>
          </w:p>
        </w:tc>
        <w:tc>
          <w:tcPr>
            <w:tcW w:w="1276" w:type="dxa"/>
          </w:tcPr>
          <w:p w14:paraId="1ED406BD" w14:textId="77777777" w:rsidR="00A92E14" w:rsidRDefault="003F2A3D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86" w:name="Text46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86"/>
          </w:p>
        </w:tc>
        <w:tc>
          <w:tcPr>
            <w:tcW w:w="1843" w:type="dxa"/>
          </w:tcPr>
          <w:p w14:paraId="1ED406BE" w14:textId="77777777" w:rsidR="00A92E14" w:rsidRDefault="003F2A3D"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87" w:name="Text72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87"/>
          </w:p>
        </w:tc>
        <w:tc>
          <w:tcPr>
            <w:tcW w:w="1725" w:type="dxa"/>
          </w:tcPr>
          <w:p w14:paraId="1ED406BF" w14:textId="77777777" w:rsidR="00A92E14" w:rsidRDefault="003F2A3D"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88" w:name="Text97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88"/>
          </w:p>
        </w:tc>
        <w:tc>
          <w:tcPr>
            <w:tcW w:w="2138" w:type="dxa"/>
          </w:tcPr>
          <w:p w14:paraId="1ED406C0" w14:textId="77777777" w:rsidR="00A92E14" w:rsidRDefault="003F2A3D"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89" w:name="Text123"/>
            <w:r w:rsidR="001D0047">
              <w:instrText xml:space="preserve"> FORMTEXT </w:instrText>
            </w:r>
            <w:r>
              <w:fldChar w:fldCharType="separate"/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>
              <w:fldChar w:fldCharType="end"/>
            </w:r>
            <w:bookmarkEnd w:id="89"/>
          </w:p>
        </w:tc>
        <w:tc>
          <w:tcPr>
            <w:tcW w:w="2139" w:type="dxa"/>
          </w:tcPr>
          <w:p w14:paraId="1ED406C1" w14:textId="77777777" w:rsidR="00A92E14" w:rsidRDefault="003F2A3D">
            <w: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90" w:name="Text149"/>
            <w:r w:rsidR="001D0047">
              <w:instrText xml:space="preserve"> FORMTEXT </w:instrText>
            </w:r>
            <w:r>
              <w:fldChar w:fldCharType="separate"/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>
              <w:fldChar w:fldCharType="end"/>
            </w:r>
            <w:bookmarkEnd w:id="90"/>
          </w:p>
        </w:tc>
        <w:tc>
          <w:tcPr>
            <w:tcW w:w="2139" w:type="dxa"/>
          </w:tcPr>
          <w:p w14:paraId="1ED406C2" w14:textId="77777777" w:rsidR="00A92E14" w:rsidRDefault="003F2A3D">
            <w: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91" w:name="Text175"/>
            <w:r w:rsidR="00B214EE">
              <w:instrText xml:space="preserve"> FORMTEXT </w:instrText>
            </w:r>
            <w:r>
              <w:fldChar w:fldCharType="separate"/>
            </w:r>
            <w:r w:rsidR="00B214EE">
              <w:t> </w:t>
            </w:r>
            <w:r w:rsidR="00B214EE">
              <w:t> </w:t>
            </w:r>
            <w:r w:rsidR="00B214EE">
              <w:t> </w:t>
            </w:r>
            <w:r w:rsidR="00B214EE">
              <w:t> </w:t>
            </w:r>
            <w:r w:rsidR="00B214EE">
              <w:t> </w:t>
            </w:r>
            <w:r>
              <w:fldChar w:fldCharType="end"/>
            </w:r>
            <w:bookmarkEnd w:id="91"/>
          </w:p>
        </w:tc>
      </w:tr>
      <w:bookmarkStart w:id="92" w:name="Text21"/>
      <w:tr w:rsidR="00A92E14" w14:paraId="1ED406CB" w14:textId="77777777" w:rsidTr="00715454">
        <w:tc>
          <w:tcPr>
            <w:tcW w:w="3708" w:type="dxa"/>
          </w:tcPr>
          <w:p w14:paraId="1ED406C4" w14:textId="77777777" w:rsidR="00A92E14" w:rsidRDefault="003F2A3D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5C4424">
              <w:instrText xml:space="preserve"> FORMTEXT </w:instrText>
            </w:r>
            <w:r>
              <w:fldChar w:fldCharType="separate"/>
            </w:r>
            <w:r w:rsidR="005C4424">
              <w:t> </w:t>
            </w:r>
            <w:r w:rsidR="005C4424">
              <w:t> </w:t>
            </w:r>
            <w:r w:rsidR="005C4424">
              <w:t> </w:t>
            </w:r>
            <w:r w:rsidR="005C4424">
              <w:t> </w:t>
            </w:r>
            <w:r w:rsidR="005C4424">
              <w:t> </w:t>
            </w:r>
            <w:r>
              <w:fldChar w:fldCharType="end"/>
            </w:r>
            <w:bookmarkEnd w:id="92"/>
          </w:p>
        </w:tc>
        <w:tc>
          <w:tcPr>
            <w:tcW w:w="1276" w:type="dxa"/>
          </w:tcPr>
          <w:p w14:paraId="1ED406C5" w14:textId="77777777" w:rsidR="00A92E14" w:rsidRDefault="003F2A3D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93" w:name="Text47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93"/>
          </w:p>
        </w:tc>
        <w:tc>
          <w:tcPr>
            <w:tcW w:w="1843" w:type="dxa"/>
          </w:tcPr>
          <w:p w14:paraId="1ED406C6" w14:textId="77777777" w:rsidR="00A92E14" w:rsidRDefault="003F2A3D"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94" w:name="Text73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94"/>
          </w:p>
        </w:tc>
        <w:tc>
          <w:tcPr>
            <w:tcW w:w="1725" w:type="dxa"/>
          </w:tcPr>
          <w:p w14:paraId="1ED406C7" w14:textId="77777777" w:rsidR="00A92E14" w:rsidRDefault="003F2A3D"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95" w:name="Text98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95"/>
          </w:p>
        </w:tc>
        <w:tc>
          <w:tcPr>
            <w:tcW w:w="2138" w:type="dxa"/>
          </w:tcPr>
          <w:p w14:paraId="1ED406C8" w14:textId="77777777" w:rsidR="00A92E14" w:rsidRDefault="003F2A3D">
            <w: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96" w:name="Text124"/>
            <w:r w:rsidR="001D0047">
              <w:instrText xml:space="preserve"> FORMTEXT </w:instrText>
            </w:r>
            <w:r>
              <w:fldChar w:fldCharType="separate"/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>
              <w:fldChar w:fldCharType="end"/>
            </w:r>
            <w:bookmarkEnd w:id="96"/>
          </w:p>
        </w:tc>
        <w:tc>
          <w:tcPr>
            <w:tcW w:w="2139" w:type="dxa"/>
          </w:tcPr>
          <w:p w14:paraId="1ED406C9" w14:textId="77777777" w:rsidR="00A92E14" w:rsidRDefault="003F2A3D">
            <w: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97" w:name="Text150"/>
            <w:r w:rsidR="001D0047">
              <w:instrText xml:space="preserve"> FORMTEXT </w:instrText>
            </w:r>
            <w:r>
              <w:fldChar w:fldCharType="separate"/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>
              <w:fldChar w:fldCharType="end"/>
            </w:r>
            <w:bookmarkEnd w:id="97"/>
          </w:p>
        </w:tc>
        <w:tc>
          <w:tcPr>
            <w:tcW w:w="2139" w:type="dxa"/>
          </w:tcPr>
          <w:p w14:paraId="1ED406CA" w14:textId="77777777" w:rsidR="00A92E14" w:rsidRDefault="003F2A3D">
            <w: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98" w:name="Text176"/>
            <w:r w:rsidR="00B214EE">
              <w:instrText xml:space="preserve"> FORMTEXT </w:instrText>
            </w:r>
            <w:r>
              <w:fldChar w:fldCharType="separate"/>
            </w:r>
            <w:r w:rsidR="00B214EE">
              <w:t> </w:t>
            </w:r>
            <w:r w:rsidR="00B214EE">
              <w:t> </w:t>
            </w:r>
            <w:r w:rsidR="00B214EE">
              <w:t> </w:t>
            </w:r>
            <w:r w:rsidR="00B214EE">
              <w:t> </w:t>
            </w:r>
            <w:r w:rsidR="00B214EE">
              <w:t> </w:t>
            </w:r>
            <w:r>
              <w:fldChar w:fldCharType="end"/>
            </w:r>
            <w:bookmarkEnd w:id="98"/>
          </w:p>
        </w:tc>
      </w:tr>
      <w:bookmarkStart w:id="99" w:name="Text22"/>
      <w:tr w:rsidR="00A92E14" w14:paraId="1ED406D3" w14:textId="77777777" w:rsidTr="00715454">
        <w:tc>
          <w:tcPr>
            <w:tcW w:w="3708" w:type="dxa"/>
          </w:tcPr>
          <w:p w14:paraId="1ED406CC" w14:textId="77777777" w:rsidR="00A92E14" w:rsidRDefault="003F2A3D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C4424">
              <w:instrText xml:space="preserve"> FORMTEXT </w:instrText>
            </w:r>
            <w:r>
              <w:fldChar w:fldCharType="separate"/>
            </w:r>
            <w:r w:rsidR="005C4424">
              <w:t> </w:t>
            </w:r>
            <w:r w:rsidR="005C4424">
              <w:t> </w:t>
            </w:r>
            <w:r w:rsidR="005C4424">
              <w:t> </w:t>
            </w:r>
            <w:r w:rsidR="005C4424">
              <w:t> </w:t>
            </w:r>
            <w:r w:rsidR="005C4424">
              <w:t> </w:t>
            </w:r>
            <w:r>
              <w:fldChar w:fldCharType="end"/>
            </w:r>
            <w:bookmarkEnd w:id="99"/>
          </w:p>
        </w:tc>
        <w:tc>
          <w:tcPr>
            <w:tcW w:w="1276" w:type="dxa"/>
          </w:tcPr>
          <w:p w14:paraId="1ED406CD" w14:textId="77777777" w:rsidR="00A92E14" w:rsidRDefault="003F2A3D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00" w:name="Text48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100"/>
          </w:p>
        </w:tc>
        <w:tc>
          <w:tcPr>
            <w:tcW w:w="1843" w:type="dxa"/>
          </w:tcPr>
          <w:p w14:paraId="1ED406CE" w14:textId="77777777" w:rsidR="00A92E14" w:rsidRDefault="003F2A3D"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01" w:name="Text74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101"/>
          </w:p>
        </w:tc>
        <w:tc>
          <w:tcPr>
            <w:tcW w:w="1725" w:type="dxa"/>
          </w:tcPr>
          <w:p w14:paraId="1ED406CF" w14:textId="77777777" w:rsidR="00A92E14" w:rsidRDefault="003F2A3D"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02" w:name="Text99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102"/>
          </w:p>
        </w:tc>
        <w:tc>
          <w:tcPr>
            <w:tcW w:w="2138" w:type="dxa"/>
          </w:tcPr>
          <w:p w14:paraId="1ED406D0" w14:textId="77777777" w:rsidR="00A92E14" w:rsidRDefault="003F2A3D">
            <w: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03" w:name="Text125"/>
            <w:r w:rsidR="001D0047">
              <w:instrText xml:space="preserve"> FORMTEXT </w:instrText>
            </w:r>
            <w:r>
              <w:fldChar w:fldCharType="separate"/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>
              <w:fldChar w:fldCharType="end"/>
            </w:r>
            <w:bookmarkEnd w:id="103"/>
          </w:p>
        </w:tc>
        <w:tc>
          <w:tcPr>
            <w:tcW w:w="2139" w:type="dxa"/>
          </w:tcPr>
          <w:p w14:paraId="1ED406D1" w14:textId="77777777" w:rsidR="00A92E14" w:rsidRDefault="003F2A3D">
            <w: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04" w:name="Text151"/>
            <w:r w:rsidR="001D0047">
              <w:instrText xml:space="preserve"> FORMTEXT </w:instrText>
            </w:r>
            <w:r>
              <w:fldChar w:fldCharType="separate"/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>
              <w:fldChar w:fldCharType="end"/>
            </w:r>
            <w:bookmarkEnd w:id="104"/>
          </w:p>
        </w:tc>
        <w:tc>
          <w:tcPr>
            <w:tcW w:w="2139" w:type="dxa"/>
          </w:tcPr>
          <w:p w14:paraId="1ED406D2" w14:textId="77777777" w:rsidR="00A92E14" w:rsidRDefault="003F2A3D">
            <w: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05" w:name="Text177"/>
            <w:r w:rsidR="00B214EE">
              <w:instrText xml:space="preserve"> FORMTEXT </w:instrText>
            </w:r>
            <w:r>
              <w:fldChar w:fldCharType="separate"/>
            </w:r>
            <w:r w:rsidR="00B214EE">
              <w:t> </w:t>
            </w:r>
            <w:r w:rsidR="00B214EE">
              <w:t> </w:t>
            </w:r>
            <w:r w:rsidR="00B214EE">
              <w:t> </w:t>
            </w:r>
            <w:r w:rsidR="00B214EE">
              <w:t> </w:t>
            </w:r>
            <w:r w:rsidR="00B214EE">
              <w:t> </w:t>
            </w:r>
            <w:r>
              <w:fldChar w:fldCharType="end"/>
            </w:r>
            <w:bookmarkEnd w:id="105"/>
          </w:p>
        </w:tc>
      </w:tr>
      <w:bookmarkStart w:id="106" w:name="Text23"/>
      <w:tr w:rsidR="00A92E14" w14:paraId="1ED406DB" w14:textId="77777777" w:rsidTr="00715454">
        <w:tc>
          <w:tcPr>
            <w:tcW w:w="3708" w:type="dxa"/>
          </w:tcPr>
          <w:p w14:paraId="1ED406D4" w14:textId="77777777" w:rsidR="00A92E14" w:rsidRDefault="003F2A3D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5C4424">
              <w:instrText xml:space="preserve"> FORMTEXT </w:instrText>
            </w:r>
            <w:r>
              <w:fldChar w:fldCharType="separate"/>
            </w:r>
            <w:r w:rsidR="005C4424">
              <w:t> </w:t>
            </w:r>
            <w:r w:rsidR="005C4424">
              <w:t> </w:t>
            </w:r>
            <w:r w:rsidR="005C4424">
              <w:t> </w:t>
            </w:r>
            <w:r w:rsidR="005C4424">
              <w:t> </w:t>
            </w:r>
            <w:r w:rsidR="005C4424">
              <w:t> </w:t>
            </w:r>
            <w:r>
              <w:fldChar w:fldCharType="end"/>
            </w:r>
            <w:bookmarkEnd w:id="106"/>
          </w:p>
        </w:tc>
        <w:tc>
          <w:tcPr>
            <w:tcW w:w="1276" w:type="dxa"/>
          </w:tcPr>
          <w:p w14:paraId="1ED406D5" w14:textId="77777777" w:rsidR="00A92E14" w:rsidRDefault="003F2A3D"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07" w:name="Text49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107"/>
          </w:p>
        </w:tc>
        <w:tc>
          <w:tcPr>
            <w:tcW w:w="1843" w:type="dxa"/>
          </w:tcPr>
          <w:p w14:paraId="1ED406D6" w14:textId="77777777" w:rsidR="00A92E14" w:rsidRDefault="003F2A3D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08" w:name="Text75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108"/>
          </w:p>
        </w:tc>
        <w:tc>
          <w:tcPr>
            <w:tcW w:w="1725" w:type="dxa"/>
          </w:tcPr>
          <w:p w14:paraId="1ED406D7" w14:textId="77777777" w:rsidR="00A92E14" w:rsidRDefault="003F2A3D"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09" w:name="Text100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109"/>
          </w:p>
        </w:tc>
        <w:tc>
          <w:tcPr>
            <w:tcW w:w="2138" w:type="dxa"/>
          </w:tcPr>
          <w:p w14:paraId="1ED406D8" w14:textId="77777777" w:rsidR="00A92E14" w:rsidRDefault="003F2A3D">
            <w: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10" w:name="Text126"/>
            <w:r w:rsidR="001D0047">
              <w:instrText xml:space="preserve"> FORMTEXT </w:instrText>
            </w:r>
            <w:r>
              <w:fldChar w:fldCharType="separate"/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>
              <w:fldChar w:fldCharType="end"/>
            </w:r>
            <w:bookmarkEnd w:id="110"/>
          </w:p>
        </w:tc>
        <w:tc>
          <w:tcPr>
            <w:tcW w:w="2139" w:type="dxa"/>
          </w:tcPr>
          <w:p w14:paraId="1ED406D9" w14:textId="77777777" w:rsidR="00A92E14" w:rsidRDefault="003F2A3D">
            <w: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11" w:name="Text152"/>
            <w:r w:rsidR="001D0047">
              <w:instrText xml:space="preserve"> FORMTEXT </w:instrText>
            </w:r>
            <w:r>
              <w:fldChar w:fldCharType="separate"/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>
              <w:fldChar w:fldCharType="end"/>
            </w:r>
            <w:bookmarkEnd w:id="111"/>
          </w:p>
        </w:tc>
        <w:tc>
          <w:tcPr>
            <w:tcW w:w="2139" w:type="dxa"/>
          </w:tcPr>
          <w:p w14:paraId="1ED406DA" w14:textId="77777777" w:rsidR="00A92E14" w:rsidRDefault="003F2A3D">
            <w: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12" w:name="Text178"/>
            <w:r w:rsidR="00B214EE">
              <w:instrText xml:space="preserve"> FORMTEXT </w:instrText>
            </w:r>
            <w:r>
              <w:fldChar w:fldCharType="separate"/>
            </w:r>
            <w:r w:rsidR="00B214EE">
              <w:t> </w:t>
            </w:r>
            <w:r w:rsidR="00B214EE">
              <w:t> </w:t>
            </w:r>
            <w:r w:rsidR="00B214EE">
              <w:t> </w:t>
            </w:r>
            <w:r w:rsidR="00B214EE">
              <w:t> </w:t>
            </w:r>
            <w:r w:rsidR="00B214EE">
              <w:t> </w:t>
            </w:r>
            <w:r>
              <w:fldChar w:fldCharType="end"/>
            </w:r>
            <w:bookmarkEnd w:id="112"/>
          </w:p>
        </w:tc>
      </w:tr>
      <w:bookmarkStart w:id="113" w:name="Text24"/>
      <w:tr w:rsidR="00A92E14" w14:paraId="1ED406E3" w14:textId="77777777" w:rsidTr="00715454">
        <w:tc>
          <w:tcPr>
            <w:tcW w:w="3708" w:type="dxa"/>
          </w:tcPr>
          <w:p w14:paraId="1ED406DC" w14:textId="77777777" w:rsidR="00A92E14" w:rsidRDefault="003F2A3D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5C4424">
              <w:instrText xml:space="preserve"> FORMTEXT </w:instrText>
            </w:r>
            <w:r>
              <w:fldChar w:fldCharType="separate"/>
            </w:r>
            <w:r w:rsidR="005C4424">
              <w:t> </w:t>
            </w:r>
            <w:r w:rsidR="005C4424">
              <w:t> </w:t>
            </w:r>
            <w:r w:rsidR="005C4424">
              <w:t> </w:t>
            </w:r>
            <w:r w:rsidR="005C4424">
              <w:t> </w:t>
            </w:r>
            <w:r w:rsidR="005C4424">
              <w:t> </w:t>
            </w:r>
            <w:r>
              <w:fldChar w:fldCharType="end"/>
            </w:r>
            <w:bookmarkEnd w:id="113"/>
          </w:p>
        </w:tc>
        <w:tc>
          <w:tcPr>
            <w:tcW w:w="1276" w:type="dxa"/>
          </w:tcPr>
          <w:p w14:paraId="1ED406DD" w14:textId="77777777" w:rsidR="00A92E14" w:rsidRDefault="003F2A3D"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14" w:name="Text50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114"/>
          </w:p>
        </w:tc>
        <w:tc>
          <w:tcPr>
            <w:tcW w:w="1843" w:type="dxa"/>
          </w:tcPr>
          <w:p w14:paraId="1ED406DE" w14:textId="77777777" w:rsidR="00A92E14" w:rsidRDefault="003F2A3D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15" w:name="Text76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115"/>
          </w:p>
        </w:tc>
        <w:tc>
          <w:tcPr>
            <w:tcW w:w="1725" w:type="dxa"/>
          </w:tcPr>
          <w:p w14:paraId="1ED406DF" w14:textId="77777777" w:rsidR="00A92E14" w:rsidRDefault="003F2A3D"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16" w:name="Text101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116"/>
          </w:p>
        </w:tc>
        <w:tc>
          <w:tcPr>
            <w:tcW w:w="2138" w:type="dxa"/>
          </w:tcPr>
          <w:p w14:paraId="1ED406E0" w14:textId="77777777" w:rsidR="00A92E14" w:rsidRDefault="003F2A3D">
            <w: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17" w:name="Text127"/>
            <w:r w:rsidR="001D0047">
              <w:instrText xml:space="preserve"> FORMTEXT </w:instrText>
            </w:r>
            <w:r>
              <w:fldChar w:fldCharType="separate"/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>
              <w:fldChar w:fldCharType="end"/>
            </w:r>
            <w:bookmarkEnd w:id="117"/>
          </w:p>
        </w:tc>
        <w:tc>
          <w:tcPr>
            <w:tcW w:w="2139" w:type="dxa"/>
          </w:tcPr>
          <w:p w14:paraId="1ED406E1" w14:textId="77777777" w:rsidR="00A92E14" w:rsidRDefault="003F2A3D">
            <w: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18" w:name="Text153"/>
            <w:r w:rsidR="001D0047">
              <w:instrText xml:space="preserve"> FORMTEXT </w:instrText>
            </w:r>
            <w:r>
              <w:fldChar w:fldCharType="separate"/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>
              <w:fldChar w:fldCharType="end"/>
            </w:r>
            <w:bookmarkEnd w:id="118"/>
          </w:p>
        </w:tc>
        <w:tc>
          <w:tcPr>
            <w:tcW w:w="2139" w:type="dxa"/>
          </w:tcPr>
          <w:p w14:paraId="1ED406E2" w14:textId="77777777" w:rsidR="00A92E14" w:rsidRDefault="003F2A3D">
            <w: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119" w:name="Text179"/>
            <w:r w:rsidR="00B214EE">
              <w:instrText xml:space="preserve"> FORMTEXT </w:instrText>
            </w:r>
            <w:r>
              <w:fldChar w:fldCharType="separate"/>
            </w:r>
            <w:r w:rsidR="00B214EE">
              <w:t> </w:t>
            </w:r>
            <w:r w:rsidR="00B214EE">
              <w:t> </w:t>
            </w:r>
            <w:r w:rsidR="00B214EE">
              <w:t> </w:t>
            </w:r>
            <w:r w:rsidR="00B214EE">
              <w:t> </w:t>
            </w:r>
            <w:r w:rsidR="00B214EE">
              <w:t> </w:t>
            </w:r>
            <w:r>
              <w:fldChar w:fldCharType="end"/>
            </w:r>
            <w:bookmarkEnd w:id="119"/>
          </w:p>
        </w:tc>
      </w:tr>
      <w:bookmarkStart w:id="120" w:name="Text25"/>
      <w:tr w:rsidR="00A92E14" w14:paraId="1ED406EB" w14:textId="77777777" w:rsidTr="00715454">
        <w:tc>
          <w:tcPr>
            <w:tcW w:w="3708" w:type="dxa"/>
          </w:tcPr>
          <w:p w14:paraId="1ED406E4" w14:textId="77777777" w:rsidR="00A92E14" w:rsidRDefault="003F2A3D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5C4424">
              <w:instrText xml:space="preserve"> FORMTEXT </w:instrText>
            </w:r>
            <w:r>
              <w:fldChar w:fldCharType="separate"/>
            </w:r>
            <w:r w:rsidR="005C4424">
              <w:t> </w:t>
            </w:r>
            <w:r w:rsidR="005C4424">
              <w:t> </w:t>
            </w:r>
            <w:r w:rsidR="005C4424">
              <w:t> </w:t>
            </w:r>
            <w:r w:rsidR="005C4424">
              <w:t> </w:t>
            </w:r>
            <w:r w:rsidR="005C4424">
              <w:t> </w:t>
            </w:r>
            <w:r>
              <w:fldChar w:fldCharType="end"/>
            </w:r>
            <w:bookmarkEnd w:id="120"/>
          </w:p>
        </w:tc>
        <w:tc>
          <w:tcPr>
            <w:tcW w:w="1276" w:type="dxa"/>
          </w:tcPr>
          <w:p w14:paraId="1ED406E5" w14:textId="77777777" w:rsidR="00A92E14" w:rsidRDefault="003F2A3D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21" w:name="Text51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121"/>
          </w:p>
        </w:tc>
        <w:tc>
          <w:tcPr>
            <w:tcW w:w="1843" w:type="dxa"/>
          </w:tcPr>
          <w:p w14:paraId="1ED406E6" w14:textId="77777777" w:rsidR="00A92E14" w:rsidRDefault="003F2A3D"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22" w:name="Text77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122"/>
          </w:p>
        </w:tc>
        <w:tc>
          <w:tcPr>
            <w:tcW w:w="1725" w:type="dxa"/>
          </w:tcPr>
          <w:p w14:paraId="1ED406E7" w14:textId="77777777" w:rsidR="00A92E14" w:rsidRDefault="003F2A3D"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23" w:name="Text102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123"/>
          </w:p>
        </w:tc>
        <w:tc>
          <w:tcPr>
            <w:tcW w:w="2138" w:type="dxa"/>
          </w:tcPr>
          <w:p w14:paraId="1ED406E8" w14:textId="77777777" w:rsidR="00A92E14" w:rsidRDefault="003F2A3D">
            <w: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24" w:name="Text128"/>
            <w:r w:rsidR="001D0047">
              <w:instrText xml:space="preserve"> FORMTEXT </w:instrText>
            </w:r>
            <w:r>
              <w:fldChar w:fldCharType="separate"/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>
              <w:fldChar w:fldCharType="end"/>
            </w:r>
            <w:bookmarkEnd w:id="124"/>
          </w:p>
        </w:tc>
        <w:tc>
          <w:tcPr>
            <w:tcW w:w="2139" w:type="dxa"/>
          </w:tcPr>
          <w:p w14:paraId="1ED406E9" w14:textId="77777777" w:rsidR="00A92E14" w:rsidRDefault="003F2A3D">
            <w: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25" w:name="Text154"/>
            <w:r w:rsidR="001D0047">
              <w:instrText xml:space="preserve"> FORMTEXT </w:instrText>
            </w:r>
            <w:r>
              <w:fldChar w:fldCharType="separate"/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>
              <w:fldChar w:fldCharType="end"/>
            </w:r>
            <w:bookmarkEnd w:id="125"/>
          </w:p>
        </w:tc>
        <w:tc>
          <w:tcPr>
            <w:tcW w:w="2139" w:type="dxa"/>
          </w:tcPr>
          <w:p w14:paraId="1ED406EA" w14:textId="77777777" w:rsidR="00A92E14" w:rsidRDefault="003F2A3D">
            <w: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126" w:name="Text180"/>
            <w:r w:rsidR="00B214EE">
              <w:instrText xml:space="preserve"> FORMTEXT </w:instrText>
            </w:r>
            <w:r>
              <w:fldChar w:fldCharType="separate"/>
            </w:r>
            <w:r w:rsidR="00B214EE">
              <w:t> </w:t>
            </w:r>
            <w:r w:rsidR="00B214EE">
              <w:t> </w:t>
            </w:r>
            <w:r w:rsidR="00B214EE">
              <w:t> </w:t>
            </w:r>
            <w:r w:rsidR="00B214EE">
              <w:t> </w:t>
            </w:r>
            <w:r w:rsidR="00B214EE">
              <w:t> </w:t>
            </w:r>
            <w:r>
              <w:fldChar w:fldCharType="end"/>
            </w:r>
            <w:bookmarkEnd w:id="126"/>
          </w:p>
        </w:tc>
      </w:tr>
      <w:bookmarkStart w:id="127" w:name="Text26"/>
      <w:tr w:rsidR="00A92E14" w14:paraId="1ED406F3" w14:textId="77777777" w:rsidTr="00715454">
        <w:tc>
          <w:tcPr>
            <w:tcW w:w="3708" w:type="dxa"/>
          </w:tcPr>
          <w:p w14:paraId="1ED406EC" w14:textId="77777777" w:rsidR="00A92E14" w:rsidRDefault="003F2A3D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C4424">
              <w:instrText xml:space="preserve"> FORMTEXT </w:instrText>
            </w:r>
            <w:r>
              <w:fldChar w:fldCharType="separate"/>
            </w:r>
            <w:r w:rsidR="005C4424">
              <w:t> </w:t>
            </w:r>
            <w:r w:rsidR="005C4424">
              <w:t> </w:t>
            </w:r>
            <w:r w:rsidR="005C4424">
              <w:t> </w:t>
            </w:r>
            <w:r w:rsidR="005C4424">
              <w:t> </w:t>
            </w:r>
            <w:r w:rsidR="005C4424">
              <w:t> </w:t>
            </w:r>
            <w:r>
              <w:fldChar w:fldCharType="end"/>
            </w:r>
            <w:bookmarkEnd w:id="127"/>
          </w:p>
        </w:tc>
        <w:tc>
          <w:tcPr>
            <w:tcW w:w="1276" w:type="dxa"/>
          </w:tcPr>
          <w:p w14:paraId="1ED406ED" w14:textId="77777777" w:rsidR="00A92E14" w:rsidRDefault="003F2A3D"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28" w:name="Text52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128"/>
          </w:p>
        </w:tc>
        <w:tc>
          <w:tcPr>
            <w:tcW w:w="1843" w:type="dxa"/>
          </w:tcPr>
          <w:p w14:paraId="1ED406EE" w14:textId="77777777" w:rsidR="00A92E14" w:rsidRDefault="003F2A3D"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29" w:name="Text78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129"/>
          </w:p>
        </w:tc>
        <w:tc>
          <w:tcPr>
            <w:tcW w:w="1725" w:type="dxa"/>
          </w:tcPr>
          <w:p w14:paraId="1ED406EF" w14:textId="77777777" w:rsidR="00A92E14" w:rsidRDefault="003F2A3D">
            <w: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30" w:name="Text103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130"/>
          </w:p>
        </w:tc>
        <w:tc>
          <w:tcPr>
            <w:tcW w:w="2138" w:type="dxa"/>
          </w:tcPr>
          <w:p w14:paraId="1ED406F0" w14:textId="77777777" w:rsidR="00A92E14" w:rsidRDefault="003F2A3D">
            <w: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31" w:name="Text129"/>
            <w:r w:rsidR="001D0047">
              <w:instrText xml:space="preserve"> FORMTEXT </w:instrText>
            </w:r>
            <w:r>
              <w:fldChar w:fldCharType="separate"/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>
              <w:fldChar w:fldCharType="end"/>
            </w:r>
            <w:bookmarkEnd w:id="131"/>
          </w:p>
        </w:tc>
        <w:tc>
          <w:tcPr>
            <w:tcW w:w="2139" w:type="dxa"/>
          </w:tcPr>
          <w:p w14:paraId="1ED406F1" w14:textId="77777777" w:rsidR="00A92E14" w:rsidRDefault="003F2A3D">
            <w: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32" w:name="Text155"/>
            <w:r w:rsidR="001D0047">
              <w:instrText xml:space="preserve"> FORMTEXT </w:instrText>
            </w:r>
            <w:r>
              <w:fldChar w:fldCharType="separate"/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>
              <w:fldChar w:fldCharType="end"/>
            </w:r>
            <w:bookmarkEnd w:id="132"/>
          </w:p>
        </w:tc>
        <w:tc>
          <w:tcPr>
            <w:tcW w:w="2139" w:type="dxa"/>
          </w:tcPr>
          <w:p w14:paraId="1ED406F2" w14:textId="77777777" w:rsidR="00A92E14" w:rsidRDefault="003F2A3D">
            <w: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133" w:name="Text181"/>
            <w:r w:rsidR="00B214EE">
              <w:instrText xml:space="preserve"> FORMTEXT </w:instrText>
            </w:r>
            <w:r>
              <w:fldChar w:fldCharType="separate"/>
            </w:r>
            <w:r w:rsidR="00B214EE">
              <w:t> </w:t>
            </w:r>
            <w:r w:rsidR="00B214EE">
              <w:t> </w:t>
            </w:r>
            <w:r w:rsidR="00B214EE">
              <w:t> </w:t>
            </w:r>
            <w:r w:rsidR="00B214EE">
              <w:t> </w:t>
            </w:r>
            <w:r w:rsidR="00B214EE">
              <w:t> </w:t>
            </w:r>
            <w:r>
              <w:fldChar w:fldCharType="end"/>
            </w:r>
            <w:bookmarkEnd w:id="133"/>
          </w:p>
        </w:tc>
      </w:tr>
      <w:bookmarkStart w:id="134" w:name="Text27"/>
      <w:tr w:rsidR="00A92E14" w14:paraId="1ED406FB" w14:textId="77777777" w:rsidTr="00715454">
        <w:tc>
          <w:tcPr>
            <w:tcW w:w="3708" w:type="dxa"/>
          </w:tcPr>
          <w:p w14:paraId="1ED406F4" w14:textId="77777777" w:rsidR="00A92E14" w:rsidRDefault="003F2A3D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5C4424">
              <w:instrText xml:space="preserve"> FORMTEXT </w:instrText>
            </w:r>
            <w:r>
              <w:fldChar w:fldCharType="separate"/>
            </w:r>
            <w:r w:rsidR="005C4424">
              <w:t> </w:t>
            </w:r>
            <w:r w:rsidR="005C4424">
              <w:t> </w:t>
            </w:r>
            <w:r w:rsidR="005C4424">
              <w:t> </w:t>
            </w:r>
            <w:r w:rsidR="005C4424">
              <w:t> </w:t>
            </w:r>
            <w:r w:rsidR="005C4424">
              <w:t> </w:t>
            </w:r>
            <w:r>
              <w:fldChar w:fldCharType="end"/>
            </w:r>
            <w:bookmarkEnd w:id="134"/>
          </w:p>
        </w:tc>
        <w:tc>
          <w:tcPr>
            <w:tcW w:w="1276" w:type="dxa"/>
          </w:tcPr>
          <w:p w14:paraId="1ED406F5" w14:textId="77777777" w:rsidR="00A92E14" w:rsidRDefault="003F2A3D"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35" w:name="Text53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135"/>
          </w:p>
        </w:tc>
        <w:tc>
          <w:tcPr>
            <w:tcW w:w="1843" w:type="dxa"/>
          </w:tcPr>
          <w:p w14:paraId="1ED406F6" w14:textId="77777777" w:rsidR="00A92E14" w:rsidRDefault="003F2A3D"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36" w:name="Text79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136"/>
          </w:p>
        </w:tc>
        <w:tc>
          <w:tcPr>
            <w:tcW w:w="1725" w:type="dxa"/>
          </w:tcPr>
          <w:p w14:paraId="1ED406F7" w14:textId="77777777" w:rsidR="00A92E14" w:rsidRDefault="003F2A3D">
            <w: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37" w:name="Text104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137"/>
          </w:p>
        </w:tc>
        <w:tc>
          <w:tcPr>
            <w:tcW w:w="2138" w:type="dxa"/>
          </w:tcPr>
          <w:p w14:paraId="1ED406F8" w14:textId="77777777" w:rsidR="00A92E14" w:rsidRDefault="003F2A3D"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38" w:name="Text130"/>
            <w:r w:rsidR="001D0047">
              <w:instrText xml:space="preserve"> FORMTEXT </w:instrText>
            </w:r>
            <w:r>
              <w:fldChar w:fldCharType="separate"/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>
              <w:fldChar w:fldCharType="end"/>
            </w:r>
            <w:bookmarkEnd w:id="138"/>
          </w:p>
        </w:tc>
        <w:tc>
          <w:tcPr>
            <w:tcW w:w="2139" w:type="dxa"/>
          </w:tcPr>
          <w:p w14:paraId="1ED406F9" w14:textId="77777777" w:rsidR="00A92E14" w:rsidRDefault="003F2A3D"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39" w:name="Text156"/>
            <w:r w:rsidR="001D0047">
              <w:instrText xml:space="preserve"> FORMTEXT </w:instrText>
            </w:r>
            <w:r>
              <w:fldChar w:fldCharType="separate"/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>
              <w:fldChar w:fldCharType="end"/>
            </w:r>
            <w:bookmarkEnd w:id="139"/>
          </w:p>
        </w:tc>
        <w:tc>
          <w:tcPr>
            <w:tcW w:w="2139" w:type="dxa"/>
          </w:tcPr>
          <w:p w14:paraId="1ED406FA" w14:textId="77777777" w:rsidR="00A92E14" w:rsidRDefault="003F2A3D">
            <w: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140" w:name="Text182"/>
            <w:r w:rsidR="00B214EE">
              <w:instrText xml:space="preserve"> FORMTEXT </w:instrText>
            </w:r>
            <w:r>
              <w:fldChar w:fldCharType="separate"/>
            </w:r>
            <w:r w:rsidR="00B214EE">
              <w:t> </w:t>
            </w:r>
            <w:r w:rsidR="00B214EE">
              <w:t> </w:t>
            </w:r>
            <w:r w:rsidR="00B214EE">
              <w:t> </w:t>
            </w:r>
            <w:r w:rsidR="00B214EE">
              <w:t> </w:t>
            </w:r>
            <w:r w:rsidR="00B214EE">
              <w:t> </w:t>
            </w:r>
            <w:r>
              <w:fldChar w:fldCharType="end"/>
            </w:r>
            <w:bookmarkEnd w:id="140"/>
          </w:p>
        </w:tc>
      </w:tr>
      <w:bookmarkStart w:id="141" w:name="Text28"/>
      <w:tr w:rsidR="00A92E14" w14:paraId="1ED40703" w14:textId="77777777" w:rsidTr="00715454">
        <w:tc>
          <w:tcPr>
            <w:tcW w:w="3708" w:type="dxa"/>
          </w:tcPr>
          <w:p w14:paraId="1ED406FC" w14:textId="77777777" w:rsidR="00A92E14" w:rsidRDefault="003F2A3D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5C4424">
              <w:instrText xml:space="preserve"> FORMTEXT </w:instrText>
            </w:r>
            <w:r>
              <w:fldChar w:fldCharType="separate"/>
            </w:r>
            <w:r w:rsidR="005C4424">
              <w:t> </w:t>
            </w:r>
            <w:r w:rsidR="005C4424">
              <w:t> </w:t>
            </w:r>
            <w:r w:rsidR="005C4424">
              <w:t> </w:t>
            </w:r>
            <w:r w:rsidR="005C4424">
              <w:t> </w:t>
            </w:r>
            <w:r w:rsidR="005C4424">
              <w:t> </w:t>
            </w:r>
            <w:r>
              <w:fldChar w:fldCharType="end"/>
            </w:r>
            <w:bookmarkEnd w:id="141"/>
          </w:p>
        </w:tc>
        <w:tc>
          <w:tcPr>
            <w:tcW w:w="1276" w:type="dxa"/>
          </w:tcPr>
          <w:p w14:paraId="1ED406FD" w14:textId="77777777" w:rsidR="00A92E14" w:rsidRDefault="003F2A3D"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42" w:name="Text54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142"/>
          </w:p>
        </w:tc>
        <w:tc>
          <w:tcPr>
            <w:tcW w:w="1843" w:type="dxa"/>
          </w:tcPr>
          <w:p w14:paraId="1ED406FE" w14:textId="77777777" w:rsidR="00A92E14" w:rsidRDefault="003F2A3D"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43" w:name="Text80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143"/>
          </w:p>
        </w:tc>
        <w:tc>
          <w:tcPr>
            <w:tcW w:w="1725" w:type="dxa"/>
          </w:tcPr>
          <w:p w14:paraId="1ED406FF" w14:textId="77777777" w:rsidR="00A92E14" w:rsidRDefault="003F2A3D">
            <w: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44" w:name="Text105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144"/>
          </w:p>
        </w:tc>
        <w:tc>
          <w:tcPr>
            <w:tcW w:w="2138" w:type="dxa"/>
          </w:tcPr>
          <w:p w14:paraId="1ED40700" w14:textId="77777777" w:rsidR="00A92E14" w:rsidRDefault="003F2A3D">
            <w: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45" w:name="Text131"/>
            <w:r w:rsidR="001D0047">
              <w:instrText xml:space="preserve"> FORMTEXT </w:instrText>
            </w:r>
            <w:r>
              <w:fldChar w:fldCharType="separate"/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>
              <w:fldChar w:fldCharType="end"/>
            </w:r>
            <w:bookmarkEnd w:id="145"/>
          </w:p>
        </w:tc>
        <w:tc>
          <w:tcPr>
            <w:tcW w:w="2139" w:type="dxa"/>
          </w:tcPr>
          <w:p w14:paraId="1ED40701" w14:textId="77777777" w:rsidR="00A92E14" w:rsidRDefault="003F2A3D">
            <w: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46" w:name="Text157"/>
            <w:r w:rsidR="001D0047">
              <w:instrText xml:space="preserve"> FORMTEXT </w:instrText>
            </w:r>
            <w:r>
              <w:fldChar w:fldCharType="separate"/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>
              <w:fldChar w:fldCharType="end"/>
            </w:r>
            <w:bookmarkEnd w:id="146"/>
          </w:p>
        </w:tc>
        <w:tc>
          <w:tcPr>
            <w:tcW w:w="2139" w:type="dxa"/>
          </w:tcPr>
          <w:p w14:paraId="1ED40702" w14:textId="77777777" w:rsidR="00A92E14" w:rsidRDefault="003F2A3D">
            <w: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47" w:name="Text183"/>
            <w:r w:rsidR="00B214EE">
              <w:instrText xml:space="preserve"> FORMTEXT </w:instrText>
            </w:r>
            <w:r>
              <w:fldChar w:fldCharType="separate"/>
            </w:r>
            <w:r w:rsidR="00B214EE">
              <w:t> </w:t>
            </w:r>
            <w:r w:rsidR="00B214EE">
              <w:t> </w:t>
            </w:r>
            <w:r w:rsidR="00B214EE">
              <w:t> </w:t>
            </w:r>
            <w:r w:rsidR="00B214EE">
              <w:t> </w:t>
            </w:r>
            <w:r w:rsidR="00B214EE">
              <w:t> </w:t>
            </w:r>
            <w:r>
              <w:fldChar w:fldCharType="end"/>
            </w:r>
            <w:bookmarkEnd w:id="147"/>
          </w:p>
        </w:tc>
      </w:tr>
      <w:bookmarkStart w:id="148" w:name="Text29"/>
      <w:tr w:rsidR="00A92E14" w14:paraId="1ED4070B" w14:textId="77777777" w:rsidTr="00715454">
        <w:tc>
          <w:tcPr>
            <w:tcW w:w="3708" w:type="dxa"/>
          </w:tcPr>
          <w:p w14:paraId="1ED40704" w14:textId="77777777" w:rsidR="00A92E14" w:rsidRDefault="003F2A3D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5C4424">
              <w:instrText xml:space="preserve"> FORMTEXT </w:instrText>
            </w:r>
            <w:r>
              <w:fldChar w:fldCharType="separate"/>
            </w:r>
            <w:r w:rsidR="005C4424">
              <w:t> </w:t>
            </w:r>
            <w:r w:rsidR="005C4424">
              <w:t> </w:t>
            </w:r>
            <w:r w:rsidR="005C4424">
              <w:t> </w:t>
            </w:r>
            <w:r w:rsidR="005C4424">
              <w:t> </w:t>
            </w:r>
            <w:r w:rsidR="005C4424">
              <w:t> </w:t>
            </w:r>
            <w:r>
              <w:fldChar w:fldCharType="end"/>
            </w:r>
            <w:bookmarkEnd w:id="148"/>
          </w:p>
        </w:tc>
        <w:tc>
          <w:tcPr>
            <w:tcW w:w="1276" w:type="dxa"/>
          </w:tcPr>
          <w:p w14:paraId="1ED40705" w14:textId="77777777" w:rsidR="00A92E14" w:rsidRDefault="003F2A3D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49" w:name="Text55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149"/>
          </w:p>
        </w:tc>
        <w:tc>
          <w:tcPr>
            <w:tcW w:w="1843" w:type="dxa"/>
          </w:tcPr>
          <w:p w14:paraId="1ED40706" w14:textId="77777777" w:rsidR="00A92E14" w:rsidRDefault="003F2A3D"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50" w:name="Text81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150"/>
          </w:p>
        </w:tc>
        <w:tc>
          <w:tcPr>
            <w:tcW w:w="1725" w:type="dxa"/>
          </w:tcPr>
          <w:p w14:paraId="1ED40707" w14:textId="77777777" w:rsidR="00A92E14" w:rsidRDefault="003F2A3D">
            <w: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51" w:name="Text106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151"/>
          </w:p>
        </w:tc>
        <w:tc>
          <w:tcPr>
            <w:tcW w:w="2138" w:type="dxa"/>
          </w:tcPr>
          <w:p w14:paraId="1ED40708" w14:textId="77777777" w:rsidR="00A92E14" w:rsidRDefault="003F2A3D"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52" w:name="Text132"/>
            <w:r w:rsidR="001D0047">
              <w:instrText xml:space="preserve"> FORMTEXT </w:instrText>
            </w:r>
            <w:r>
              <w:fldChar w:fldCharType="separate"/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>
              <w:fldChar w:fldCharType="end"/>
            </w:r>
            <w:bookmarkEnd w:id="152"/>
          </w:p>
        </w:tc>
        <w:tc>
          <w:tcPr>
            <w:tcW w:w="2139" w:type="dxa"/>
          </w:tcPr>
          <w:p w14:paraId="1ED40709" w14:textId="77777777" w:rsidR="00A92E14" w:rsidRDefault="003F2A3D">
            <w: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53" w:name="Text158"/>
            <w:r w:rsidR="001D0047">
              <w:instrText xml:space="preserve"> FORMTEXT </w:instrText>
            </w:r>
            <w:r>
              <w:fldChar w:fldCharType="separate"/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>
              <w:fldChar w:fldCharType="end"/>
            </w:r>
            <w:bookmarkEnd w:id="153"/>
          </w:p>
        </w:tc>
        <w:tc>
          <w:tcPr>
            <w:tcW w:w="2139" w:type="dxa"/>
          </w:tcPr>
          <w:p w14:paraId="1ED4070A" w14:textId="77777777" w:rsidR="00A92E14" w:rsidRDefault="003F2A3D">
            <w: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154" w:name="Text184"/>
            <w:r w:rsidR="00B214EE">
              <w:instrText xml:space="preserve"> FORMTEXT </w:instrText>
            </w:r>
            <w:r>
              <w:fldChar w:fldCharType="separate"/>
            </w:r>
            <w:r w:rsidR="00B214EE">
              <w:t> </w:t>
            </w:r>
            <w:r w:rsidR="00B214EE">
              <w:t> </w:t>
            </w:r>
            <w:r w:rsidR="00B214EE">
              <w:t> </w:t>
            </w:r>
            <w:r w:rsidR="00B214EE">
              <w:t> </w:t>
            </w:r>
            <w:r w:rsidR="00B214EE">
              <w:t> </w:t>
            </w:r>
            <w:r>
              <w:fldChar w:fldCharType="end"/>
            </w:r>
            <w:bookmarkEnd w:id="154"/>
          </w:p>
        </w:tc>
      </w:tr>
      <w:bookmarkStart w:id="155" w:name="Text30"/>
      <w:tr w:rsidR="00A92E14" w14:paraId="1ED40713" w14:textId="77777777" w:rsidTr="00715454">
        <w:tc>
          <w:tcPr>
            <w:tcW w:w="3708" w:type="dxa"/>
          </w:tcPr>
          <w:p w14:paraId="1ED4070C" w14:textId="77777777" w:rsidR="00A92E14" w:rsidRDefault="003F2A3D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5C4424">
              <w:instrText xml:space="preserve"> FORMTEXT </w:instrText>
            </w:r>
            <w:r>
              <w:fldChar w:fldCharType="separate"/>
            </w:r>
            <w:r w:rsidR="005C4424">
              <w:t> </w:t>
            </w:r>
            <w:r w:rsidR="005C4424">
              <w:t> </w:t>
            </w:r>
            <w:r w:rsidR="005C4424">
              <w:t> </w:t>
            </w:r>
            <w:r w:rsidR="005C4424">
              <w:t> </w:t>
            </w:r>
            <w:r w:rsidR="005C4424">
              <w:t> </w:t>
            </w:r>
            <w:r>
              <w:fldChar w:fldCharType="end"/>
            </w:r>
            <w:bookmarkEnd w:id="155"/>
          </w:p>
        </w:tc>
        <w:tc>
          <w:tcPr>
            <w:tcW w:w="1276" w:type="dxa"/>
          </w:tcPr>
          <w:p w14:paraId="1ED4070D" w14:textId="77777777" w:rsidR="00A92E14" w:rsidRDefault="003F2A3D"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56" w:name="Text56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156"/>
          </w:p>
        </w:tc>
        <w:tc>
          <w:tcPr>
            <w:tcW w:w="1843" w:type="dxa"/>
          </w:tcPr>
          <w:p w14:paraId="1ED4070E" w14:textId="77777777" w:rsidR="00A92E14" w:rsidRDefault="003F2A3D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57" w:name="Text82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157"/>
          </w:p>
        </w:tc>
        <w:tc>
          <w:tcPr>
            <w:tcW w:w="1725" w:type="dxa"/>
          </w:tcPr>
          <w:p w14:paraId="1ED4070F" w14:textId="77777777" w:rsidR="00A92E14" w:rsidRDefault="003F2A3D"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58" w:name="Text107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158"/>
          </w:p>
        </w:tc>
        <w:tc>
          <w:tcPr>
            <w:tcW w:w="2138" w:type="dxa"/>
          </w:tcPr>
          <w:p w14:paraId="1ED40710" w14:textId="77777777" w:rsidR="00A92E14" w:rsidRDefault="003F2A3D">
            <w: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59" w:name="Text133"/>
            <w:r w:rsidR="001D0047">
              <w:instrText xml:space="preserve"> FORMTEXT </w:instrText>
            </w:r>
            <w:r>
              <w:fldChar w:fldCharType="separate"/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>
              <w:fldChar w:fldCharType="end"/>
            </w:r>
            <w:bookmarkEnd w:id="159"/>
          </w:p>
        </w:tc>
        <w:tc>
          <w:tcPr>
            <w:tcW w:w="2139" w:type="dxa"/>
          </w:tcPr>
          <w:p w14:paraId="1ED40711" w14:textId="77777777" w:rsidR="00A92E14" w:rsidRDefault="003F2A3D">
            <w: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60" w:name="Text159"/>
            <w:r w:rsidR="001D0047">
              <w:instrText xml:space="preserve"> FORMTEXT </w:instrText>
            </w:r>
            <w:r>
              <w:fldChar w:fldCharType="separate"/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>
              <w:fldChar w:fldCharType="end"/>
            </w:r>
            <w:bookmarkEnd w:id="160"/>
          </w:p>
        </w:tc>
        <w:tc>
          <w:tcPr>
            <w:tcW w:w="2139" w:type="dxa"/>
          </w:tcPr>
          <w:p w14:paraId="1ED40712" w14:textId="77777777" w:rsidR="00A92E14" w:rsidRDefault="003F2A3D">
            <w: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161" w:name="Text185"/>
            <w:r w:rsidR="00B214EE">
              <w:instrText xml:space="preserve"> FORMTEXT </w:instrText>
            </w:r>
            <w:r>
              <w:fldChar w:fldCharType="separate"/>
            </w:r>
            <w:r w:rsidR="00B214EE">
              <w:t> </w:t>
            </w:r>
            <w:r w:rsidR="00B214EE">
              <w:t> </w:t>
            </w:r>
            <w:r w:rsidR="00B214EE">
              <w:t> </w:t>
            </w:r>
            <w:r w:rsidR="00B214EE">
              <w:t> </w:t>
            </w:r>
            <w:r w:rsidR="00B214EE">
              <w:t> </w:t>
            </w:r>
            <w:r>
              <w:fldChar w:fldCharType="end"/>
            </w:r>
            <w:bookmarkEnd w:id="161"/>
          </w:p>
        </w:tc>
      </w:tr>
      <w:bookmarkStart w:id="162" w:name="Text31"/>
      <w:tr w:rsidR="00A92E14" w14:paraId="1ED4071B" w14:textId="77777777" w:rsidTr="00715454">
        <w:tc>
          <w:tcPr>
            <w:tcW w:w="3708" w:type="dxa"/>
          </w:tcPr>
          <w:p w14:paraId="1ED40714" w14:textId="77777777" w:rsidR="00A92E14" w:rsidRDefault="003F2A3D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5C4424">
              <w:instrText xml:space="preserve"> FORMTEXT </w:instrText>
            </w:r>
            <w:r>
              <w:fldChar w:fldCharType="separate"/>
            </w:r>
            <w:r w:rsidR="005C4424">
              <w:t> </w:t>
            </w:r>
            <w:r w:rsidR="005C4424">
              <w:t> </w:t>
            </w:r>
            <w:r w:rsidR="005C4424">
              <w:t> </w:t>
            </w:r>
            <w:r w:rsidR="005C4424">
              <w:t> </w:t>
            </w:r>
            <w:r w:rsidR="005C4424">
              <w:t> </w:t>
            </w:r>
            <w:r>
              <w:fldChar w:fldCharType="end"/>
            </w:r>
            <w:bookmarkEnd w:id="162"/>
          </w:p>
        </w:tc>
        <w:tc>
          <w:tcPr>
            <w:tcW w:w="1276" w:type="dxa"/>
          </w:tcPr>
          <w:p w14:paraId="1ED40715" w14:textId="77777777" w:rsidR="00A92E14" w:rsidRDefault="003F2A3D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63" w:name="Text57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163"/>
          </w:p>
        </w:tc>
        <w:tc>
          <w:tcPr>
            <w:tcW w:w="1843" w:type="dxa"/>
          </w:tcPr>
          <w:p w14:paraId="1ED40716" w14:textId="77777777" w:rsidR="00A92E14" w:rsidRDefault="003F2A3D"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64" w:name="Text83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164"/>
          </w:p>
        </w:tc>
        <w:tc>
          <w:tcPr>
            <w:tcW w:w="1725" w:type="dxa"/>
          </w:tcPr>
          <w:p w14:paraId="1ED40717" w14:textId="77777777" w:rsidR="00A92E14" w:rsidRDefault="003F2A3D"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65" w:name="Text108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165"/>
          </w:p>
        </w:tc>
        <w:tc>
          <w:tcPr>
            <w:tcW w:w="2138" w:type="dxa"/>
          </w:tcPr>
          <w:p w14:paraId="1ED40718" w14:textId="77777777" w:rsidR="00A92E14" w:rsidRDefault="003F2A3D">
            <w: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66" w:name="Text134"/>
            <w:r w:rsidR="001D0047">
              <w:instrText xml:space="preserve"> FORMTEXT </w:instrText>
            </w:r>
            <w:r>
              <w:fldChar w:fldCharType="separate"/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>
              <w:fldChar w:fldCharType="end"/>
            </w:r>
            <w:bookmarkEnd w:id="166"/>
          </w:p>
        </w:tc>
        <w:tc>
          <w:tcPr>
            <w:tcW w:w="2139" w:type="dxa"/>
          </w:tcPr>
          <w:p w14:paraId="1ED40719" w14:textId="77777777" w:rsidR="00A92E14" w:rsidRDefault="003F2A3D">
            <w: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67" w:name="Text160"/>
            <w:r w:rsidR="001D0047">
              <w:instrText xml:space="preserve"> FORMTEXT </w:instrText>
            </w:r>
            <w:r>
              <w:fldChar w:fldCharType="separate"/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>
              <w:fldChar w:fldCharType="end"/>
            </w:r>
            <w:bookmarkEnd w:id="167"/>
          </w:p>
        </w:tc>
        <w:tc>
          <w:tcPr>
            <w:tcW w:w="2139" w:type="dxa"/>
          </w:tcPr>
          <w:p w14:paraId="1ED4071A" w14:textId="77777777" w:rsidR="00A92E14" w:rsidRDefault="003F2A3D">
            <w: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168" w:name="Text186"/>
            <w:r w:rsidR="00B214EE">
              <w:instrText xml:space="preserve"> FORMTEXT </w:instrText>
            </w:r>
            <w:r>
              <w:fldChar w:fldCharType="separate"/>
            </w:r>
            <w:r w:rsidR="00B214EE">
              <w:t> </w:t>
            </w:r>
            <w:r w:rsidR="00B214EE">
              <w:t> </w:t>
            </w:r>
            <w:r w:rsidR="00B214EE">
              <w:t> </w:t>
            </w:r>
            <w:r w:rsidR="00B214EE">
              <w:t> </w:t>
            </w:r>
            <w:r w:rsidR="00B214EE">
              <w:t> </w:t>
            </w:r>
            <w:r>
              <w:fldChar w:fldCharType="end"/>
            </w:r>
            <w:bookmarkEnd w:id="168"/>
          </w:p>
        </w:tc>
      </w:tr>
      <w:bookmarkStart w:id="169" w:name="Text32"/>
      <w:tr w:rsidR="00A92E14" w14:paraId="1ED40723" w14:textId="77777777" w:rsidTr="00715454">
        <w:tc>
          <w:tcPr>
            <w:tcW w:w="3708" w:type="dxa"/>
          </w:tcPr>
          <w:p w14:paraId="1ED4071C" w14:textId="77777777" w:rsidR="00A92E14" w:rsidRDefault="003F2A3D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5C4424">
              <w:instrText xml:space="preserve"> FORMTEXT </w:instrText>
            </w:r>
            <w:r>
              <w:fldChar w:fldCharType="separate"/>
            </w:r>
            <w:r w:rsidR="005C4424">
              <w:t> </w:t>
            </w:r>
            <w:r w:rsidR="005C4424">
              <w:t> </w:t>
            </w:r>
            <w:r w:rsidR="005C4424">
              <w:t> </w:t>
            </w:r>
            <w:r w:rsidR="005C4424">
              <w:t> </w:t>
            </w:r>
            <w:r w:rsidR="005C4424">
              <w:t> </w:t>
            </w:r>
            <w:r>
              <w:fldChar w:fldCharType="end"/>
            </w:r>
            <w:bookmarkEnd w:id="169"/>
          </w:p>
        </w:tc>
        <w:tc>
          <w:tcPr>
            <w:tcW w:w="1276" w:type="dxa"/>
          </w:tcPr>
          <w:p w14:paraId="1ED4071D" w14:textId="77777777" w:rsidR="00A92E14" w:rsidRDefault="003F2A3D"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70" w:name="Text58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170"/>
          </w:p>
        </w:tc>
        <w:tc>
          <w:tcPr>
            <w:tcW w:w="1843" w:type="dxa"/>
          </w:tcPr>
          <w:p w14:paraId="1ED4071E" w14:textId="77777777" w:rsidR="00A92E14" w:rsidRDefault="003F2A3D"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71" w:name="Text84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171"/>
          </w:p>
        </w:tc>
        <w:tc>
          <w:tcPr>
            <w:tcW w:w="1725" w:type="dxa"/>
          </w:tcPr>
          <w:p w14:paraId="1ED4071F" w14:textId="77777777" w:rsidR="00A92E14" w:rsidRDefault="003F2A3D">
            <w: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72" w:name="Text109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172"/>
          </w:p>
        </w:tc>
        <w:tc>
          <w:tcPr>
            <w:tcW w:w="2138" w:type="dxa"/>
          </w:tcPr>
          <w:p w14:paraId="1ED40720" w14:textId="77777777" w:rsidR="00A92E14" w:rsidRDefault="003F2A3D"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73" w:name="Text135"/>
            <w:r w:rsidR="001D0047">
              <w:instrText xml:space="preserve"> FORMTEXT </w:instrText>
            </w:r>
            <w:r>
              <w:fldChar w:fldCharType="separate"/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>
              <w:fldChar w:fldCharType="end"/>
            </w:r>
            <w:bookmarkEnd w:id="173"/>
          </w:p>
        </w:tc>
        <w:tc>
          <w:tcPr>
            <w:tcW w:w="2139" w:type="dxa"/>
          </w:tcPr>
          <w:p w14:paraId="1ED40721" w14:textId="77777777" w:rsidR="00A92E14" w:rsidRDefault="003F2A3D">
            <w: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74" w:name="Text161"/>
            <w:r w:rsidR="001D0047">
              <w:instrText xml:space="preserve"> FORMTEXT </w:instrText>
            </w:r>
            <w:r>
              <w:fldChar w:fldCharType="separate"/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>
              <w:fldChar w:fldCharType="end"/>
            </w:r>
            <w:bookmarkEnd w:id="174"/>
          </w:p>
        </w:tc>
        <w:tc>
          <w:tcPr>
            <w:tcW w:w="2139" w:type="dxa"/>
          </w:tcPr>
          <w:p w14:paraId="1ED40722" w14:textId="77777777" w:rsidR="00A92E14" w:rsidRDefault="003F2A3D">
            <w: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175" w:name="Text187"/>
            <w:r w:rsidR="00B214EE">
              <w:instrText xml:space="preserve"> FORMTEXT </w:instrText>
            </w:r>
            <w:r>
              <w:fldChar w:fldCharType="separate"/>
            </w:r>
            <w:r w:rsidR="00B214EE">
              <w:t> </w:t>
            </w:r>
            <w:r w:rsidR="00B214EE">
              <w:t> </w:t>
            </w:r>
            <w:r w:rsidR="00B214EE">
              <w:t> </w:t>
            </w:r>
            <w:r w:rsidR="00B214EE">
              <w:t> </w:t>
            </w:r>
            <w:r w:rsidR="00B214EE">
              <w:t> </w:t>
            </w:r>
            <w:r>
              <w:fldChar w:fldCharType="end"/>
            </w:r>
            <w:bookmarkEnd w:id="175"/>
          </w:p>
        </w:tc>
      </w:tr>
      <w:bookmarkStart w:id="176" w:name="Text33"/>
      <w:tr w:rsidR="00A92E14" w14:paraId="1ED4072B" w14:textId="77777777" w:rsidTr="00715454">
        <w:tc>
          <w:tcPr>
            <w:tcW w:w="3708" w:type="dxa"/>
          </w:tcPr>
          <w:p w14:paraId="1ED40724" w14:textId="77777777" w:rsidR="00A92E14" w:rsidRDefault="003F2A3D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5C4424">
              <w:instrText xml:space="preserve"> FORMTEXT </w:instrText>
            </w:r>
            <w:r>
              <w:fldChar w:fldCharType="separate"/>
            </w:r>
            <w:r w:rsidR="005C4424">
              <w:t> </w:t>
            </w:r>
            <w:r w:rsidR="005C4424">
              <w:t> </w:t>
            </w:r>
            <w:r w:rsidR="005C4424">
              <w:t> </w:t>
            </w:r>
            <w:r w:rsidR="005C4424">
              <w:t> </w:t>
            </w:r>
            <w:r w:rsidR="005C4424">
              <w:t> </w:t>
            </w:r>
            <w:r>
              <w:fldChar w:fldCharType="end"/>
            </w:r>
            <w:bookmarkEnd w:id="176"/>
          </w:p>
        </w:tc>
        <w:tc>
          <w:tcPr>
            <w:tcW w:w="1276" w:type="dxa"/>
          </w:tcPr>
          <w:p w14:paraId="1ED40725" w14:textId="77777777" w:rsidR="00A92E14" w:rsidRDefault="003F2A3D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77" w:name="Text59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177"/>
          </w:p>
        </w:tc>
        <w:tc>
          <w:tcPr>
            <w:tcW w:w="1843" w:type="dxa"/>
          </w:tcPr>
          <w:p w14:paraId="1ED40726" w14:textId="77777777" w:rsidR="00A92E14" w:rsidRDefault="003F2A3D"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78" w:name="Text85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178"/>
          </w:p>
        </w:tc>
        <w:tc>
          <w:tcPr>
            <w:tcW w:w="1725" w:type="dxa"/>
          </w:tcPr>
          <w:p w14:paraId="1ED40727" w14:textId="77777777" w:rsidR="00A92E14" w:rsidRDefault="003F2A3D">
            <w: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79" w:name="Text110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179"/>
          </w:p>
        </w:tc>
        <w:tc>
          <w:tcPr>
            <w:tcW w:w="2138" w:type="dxa"/>
          </w:tcPr>
          <w:p w14:paraId="1ED40728" w14:textId="77777777" w:rsidR="00A92E14" w:rsidRDefault="003F2A3D"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80" w:name="Text136"/>
            <w:r w:rsidR="001D0047">
              <w:instrText xml:space="preserve"> FORMTEXT </w:instrText>
            </w:r>
            <w:r>
              <w:fldChar w:fldCharType="separate"/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>
              <w:fldChar w:fldCharType="end"/>
            </w:r>
            <w:bookmarkEnd w:id="180"/>
          </w:p>
        </w:tc>
        <w:tc>
          <w:tcPr>
            <w:tcW w:w="2139" w:type="dxa"/>
          </w:tcPr>
          <w:p w14:paraId="1ED40729" w14:textId="77777777" w:rsidR="00A92E14" w:rsidRDefault="003F2A3D">
            <w: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81" w:name="Text162"/>
            <w:r w:rsidR="001D0047">
              <w:instrText xml:space="preserve"> FORMTEXT </w:instrText>
            </w:r>
            <w:r>
              <w:fldChar w:fldCharType="separate"/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>
              <w:fldChar w:fldCharType="end"/>
            </w:r>
            <w:bookmarkEnd w:id="181"/>
          </w:p>
        </w:tc>
        <w:tc>
          <w:tcPr>
            <w:tcW w:w="2139" w:type="dxa"/>
          </w:tcPr>
          <w:p w14:paraId="1ED4072A" w14:textId="77777777" w:rsidR="00A92E14" w:rsidRDefault="003F2A3D">
            <w: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182" w:name="Text188"/>
            <w:r w:rsidR="00B214EE">
              <w:instrText xml:space="preserve"> FORMTEXT </w:instrText>
            </w:r>
            <w:r>
              <w:fldChar w:fldCharType="separate"/>
            </w:r>
            <w:r w:rsidR="00B214EE">
              <w:t> </w:t>
            </w:r>
            <w:r w:rsidR="00B214EE">
              <w:t> </w:t>
            </w:r>
            <w:r w:rsidR="00B214EE">
              <w:t> </w:t>
            </w:r>
            <w:r w:rsidR="00B214EE">
              <w:t> </w:t>
            </w:r>
            <w:r w:rsidR="00B214EE">
              <w:t> </w:t>
            </w:r>
            <w:r>
              <w:fldChar w:fldCharType="end"/>
            </w:r>
            <w:bookmarkEnd w:id="182"/>
          </w:p>
        </w:tc>
      </w:tr>
      <w:bookmarkStart w:id="183" w:name="Text34"/>
      <w:tr w:rsidR="00A92E14" w14:paraId="1ED40733" w14:textId="77777777" w:rsidTr="00715454">
        <w:tc>
          <w:tcPr>
            <w:tcW w:w="3708" w:type="dxa"/>
          </w:tcPr>
          <w:p w14:paraId="1ED4072C" w14:textId="77777777" w:rsidR="00A92E14" w:rsidRDefault="003F2A3D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5C4424">
              <w:instrText xml:space="preserve"> FORMTEXT </w:instrText>
            </w:r>
            <w:r>
              <w:fldChar w:fldCharType="separate"/>
            </w:r>
            <w:r w:rsidR="005C4424">
              <w:t> </w:t>
            </w:r>
            <w:r w:rsidR="005C4424">
              <w:t> </w:t>
            </w:r>
            <w:r w:rsidR="005C4424">
              <w:t> </w:t>
            </w:r>
            <w:r w:rsidR="005C4424">
              <w:t> </w:t>
            </w:r>
            <w:r w:rsidR="005C4424">
              <w:t> </w:t>
            </w:r>
            <w:r>
              <w:fldChar w:fldCharType="end"/>
            </w:r>
            <w:bookmarkEnd w:id="183"/>
          </w:p>
        </w:tc>
        <w:tc>
          <w:tcPr>
            <w:tcW w:w="1276" w:type="dxa"/>
          </w:tcPr>
          <w:p w14:paraId="1ED4072D" w14:textId="77777777" w:rsidR="00A92E14" w:rsidRDefault="003F2A3D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84" w:name="Text60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184"/>
          </w:p>
        </w:tc>
        <w:tc>
          <w:tcPr>
            <w:tcW w:w="1843" w:type="dxa"/>
          </w:tcPr>
          <w:p w14:paraId="1ED4072E" w14:textId="77777777" w:rsidR="00A92E14" w:rsidRDefault="003F2A3D"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85" w:name="Text86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185"/>
          </w:p>
        </w:tc>
        <w:tc>
          <w:tcPr>
            <w:tcW w:w="1725" w:type="dxa"/>
          </w:tcPr>
          <w:p w14:paraId="1ED4072F" w14:textId="77777777" w:rsidR="00A92E14" w:rsidRDefault="003F2A3D"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86" w:name="Text111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186"/>
          </w:p>
        </w:tc>
        <w:tc>
          <w:tcPr>
            <w:tcW w:w="2138" w:type="dxa"/>
          </w:tcPr>
          <w:p w14:paraId="1ED40730" w14:textId="77777777" w:rsidR="00A92E14" w:rsidRDefault="003F2A3D">
            <w: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87" w:name="Text137"/>
            <w:r w:rsidR="001D0047">
              <w:instrText xml:space="preserve"> FORMTEXT </w:instrText>
            </w:r>
            <w:r>
              <w:fldChar w:fldCharType="separate"/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>
              <w:fldChar w:fldCharType="end"/>
            </w:r>
            <w:bookmarkEnd w:id="187"/>
          </w:p>
        </w:tc>
        <w:tc>
          <w:tcPr>
            <w:tcW w:w="2139" w:type="dxa"/>
          </w:tcPr>
          <w:p w14:paraId="1ED40731" w14:textId="77777777" w:rsidR="00A92E14" w:rsidRDefault="003F2A3D">
            <w: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88" w:name="Text163"/>
            <w:r w:rsidR="001D0047">
              <w:instrText xml:space="preserve"> FORMTEXT </w:instrText>
            </w:r>
            <w:r>
              <w:fldChar w:fldCharType="separate"/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>
              <w:fldChar w:fldCharType="end"/>
            </w:r>
            <w:bookmarkEnd w:id="188"/>
          </w:p>
        </w:tc>
        <w:tc>
          <w:tcPr>
            <w:tcW w:w="2139" w:type="dxa"/>
          </w:tcPr>
          <w:p w14:paraId="1ED40732" w14:textId="77777777" w:rsidR="00A92E14" w:rsidRDefault="003F2A3D">
            <w: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189" w:name="Text189"/>
            <w:r w:rsidR="00B214EE">
              <w:instrText xml:space="preserve"> FORMTEXT </w:instrText>
            </w:r>
            <w:r>
              <w:fldChar w:fldCharType="separate"/>
            </w:r>
            <w:r w:rsidR="00B214EE">
              <w:t> </w:t>
            </w:r>
            <w:r w:rsidR="00B214EE">
              <w:t> </w:t>
            </w:r>
            <w:r w:rsidR="00B214EE">
              <w:t> </w:t>
            </w:r>
            <w:r w:rsidR="00B214EE">
              <w:t> </w:t>
            </w:r>
            <w:r w:rsidR="00B214EE">
              <w:t> </w:t>
            </w:r>
            <w:r>
              <w:fldChar w:fldCharType="end"/>
            </w:r>
            <w:bookmarkEnd w:id="189"/>
          </w:p>
        </w:tc>
      </w:tr>
      <w:bookmarkStart w:id="190" w:name="Text35"/>
      <w:tr w:rsidR="00A92E14" w14:paraId="1ED4073B" w14:textId="77777777" w:rsidTr="00715454">
        <w:tc>
          <w:tcPr>
            <w:tcW w:w="3708" w:type="dxa"/>
          </w:tcPr>
          <w:p w14:paraId="1ED40734" w14:textId="77777777" w:rsidR="00A92E14" w:rsidRDefault="003F2A3D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5C4424">
              <w:instrText xml:space="preserve"> FORMTEXT </w:instrText>
            </w:r>
            <w:r>
              <w:fldChar w:fldCharType="separate"/>
            </w:r>
            <w:r w:rsidR="005C4424">
              <w:t> </w:t>
            </w:r>
            <w:r w:rsidR="005C4424">
              <w:t> </w:t>
            </w:r>
            <w:r w:rsidR="005C4424">
              <w:t> </w:t>
            </w:r>
            <w:r w:rsidR="005C4424">
              <w:t> </w:t>
            </w:r>
            <w:r w:rsidR="005C4424">
              <w:t> </w:t>
            </w:r>
            <w:r>
              <w:fldChar w:fldCharType="end"/>
            </w:r>
            <w:bookmarkEnd w:id="190"/>
          </w:p>
        </w:tc>
        <w:tc>
          <w:tcPr>
            <w:tcW w:w="1276" w:type="dxa"/>
          </w:tcPr>
          <w:p w14:paraId="1ED40735" w14:textId="77777777" w:rsidR="00A92E14" w:rsidRDefault="003F2A3D"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91" w:name="Text61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191"/>
          </w:p>
        </w:tc>
        <w:tc>
          <w:tcPr>
            <w:tcW w:w="1843" w:type="dxa"/>
          </w:tcPr>
          <w:p w14:paraId="1ED40736" w14:textId="77777777" w:rsidR="00A92E14" w:rsidRDefault="003F2A3D"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92" w:name="Text87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192"/>
          </w:p>
        </w:tc>
        <w:tc>
          <w:tcPr>
            <w:tcW w:w="1725" w:type="dxa"/>
          </w:tcPr>
          <w:p w14:paraId="1ED40737" w14:textId="77777777" w:rsidR="00A92E14" w:rsidRDefault="003F2A3D">
            <w: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93" w:name="Text112"/>
            <w:r w:rsidR="000C62D2">
              <w:instrText xml:space="preserve"> FORMTEXT </w:instrText>
            </w:r>
            <w:r>
              <w:fldChar w:fldCharType="separate"/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 w:rsidR="000C62D2">
              <w:t> </w:t>
            </w:r>
            <w:r>
              <w:fldChar w:fldCharType="end"/>
            </w:r>
            <w:bookmarkEnd w:id="193"/>
          </w:p>
        </w:tc>
        <w:tc>
          <w:tcPr>
            <w:tcW w:w="2138" w:type="dxa"/>
          </w:tcPr>
          <w:p w14:paraId="1ED40738" w14:textId="77777777" w:rsidR="00A92E14" w:rsidRDefault="003F2A3D">
            <w: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94" w:name="Text138"/>
            <w:r w:rsidR="001D0047">
              <w:instrText xml:space="preserve"> FORMTEXT </w:instrText>
            </w:r>
            <w:r>
              <w:fldChar w:fldCharType="separate"/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>
              <w:fldChar w:fldCharType="end"/>
            </w:r>
            <w:bookmarkEnd w:id="194"/>
          </w:p>
        </w:tc>
        <w:tc>
          <w:tcPr>
            <w:tcW w:w="2139" w:type="dxa"/>
          </w:tcPr>
          <w:p w14:paraId="1ED40739" w14:textId="77777777" w:rsidR="00A92E14" w:rsidRDefault="003F2A3D">
            <w: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95" w:name="Text164"/>
            <w:r w:rsidR="001D0047">
              <w:instrText xml:space="preserve"> FORMTEXT </w:instrText>
            </w:r>
            <w:r>
              <w:fldChar w:fldCharType="separate"/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 w:rsidR="001D0047">
              <w:t> </w:t>
            </w:r>
            <w:r>
              <w:fldChar w:fldCharType="end"/>
            </w:r>
            <w:bookmarkEnd w:id="195"/>
          </w:p>
        </w:tc>
        <w:tc>
          <w:tcPr>
            <w:tcW w:w="2139" w:type="dxa"/>
          </w:tcPr>
          <w:p w14:paraId="1ED4073A" w14:textId="77777777" w:rsidR="00A92E14" w:rsidRDefault="003F2A3D">
            <w: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196" w:name="Text190"/>
            <w:r w:rsidR="00B214EE">
              <w:instrText xml:space="preserve"> FORMTEXT </w:instrText>
            </w:r>
            <w:r>
              <w:fldChar w:fldCharType="separate"/>
            </w:r>
            <w:r w:rsidR="00B214EE">
              <w:t> </w:t>
            </w:r>
            <w:r w:rsidR="00B214EE">
              <w:t> </w:t>
            </w:r>
            <w:r w:rsidR="00B214EE">
              <w:t> </w:t>
            </w:r>
            <w:r w:rsidR="00B214EE">
              <w:t> </w:t>
            </w:r>
            <w:r w:rsidR="00B214EE">
              <w:t> </w:t>
            </w:r>
            <w:r>
              <w:fldChar w:fldCharType="end"/>
            </w:r>
            <w:bookmarkEnd w:id="196"/>
          </w:p>
        </w:tc>
      </w:tr>
    </w:tbl>
    <w:p w14:paraId="1ED4073C" w14:textId="77777777" w:rsidR="00E138A1" w:rsidRDefault="00E138A1"/>
    <w:sectPr w:rsidR="00E138A1" w:rsidSect="00E138A1">
      <w:pgSz w:w="16838" w:h="11906" w:orient="landscape"/>
      <w:pgMar w:top="1157" w:right="1043" w:bottom="1134" w:left="1043" w:header="646" w:footer="64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D4073F" w14:textId="77777777" w:rsidR="00A34D3F" w:rsidRDefault="00A34D3F">
      <w:r>
        <w:separator/>
      </w:r>
    </w:p>
  </w:endnote>
  <w:endnote w:type="continuationSeparator" w:id="0">
    <w:p w14:paraId="1ED40740" w14:textId="77777777" w:rsidR="00A34D3F" w:rsidRDefault="00A34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D4073D" w14:textId="77777777" w:rsidR="00A34D3F" w:rsidRDefault="00A34D3F">
      <w:r>
        <w:separator/>
      </w:r>
    </w:p>
  </w:footnote>
  <w:footnote w:type="continuationSeparator" w:id="0">
    <w:p w14:paraId="1ED4073E" w14:textId="77777777" w:rsidR="00A34D3F" w:rsidRDefault="00A34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40741" w14:textId="77777777" w:rsidR="00711A56" w:rsidRDefault="00711A56">
    <w:pPr>
      <w:pStyle w:val="Header"/>
      <w:jc w:val="center"/>
      <w:rPr>
        <w:b/>
        <w:bCs/>
      </w:rPr>
    </w:pPr>
    <w:r>
      <w:rPr>
        <w:b/>
        <w:bCs/>
      </w:rPr>
      <w:t>European Communities (Control of Major Accident Hazards Involving Dangerous Substances) Regulations, SI 74 2006 (“COMAH”)</w:t>
    </w:r>
  </w:p>
  <w:p w14:paraId="1ED40742" w14:textId="77777777" w:rsidR="00711A56" w:rsidRDefault="00711A56">
    <w:pPr>
      <w:pStyle w:val="Header"/>
      <w:jc w:val="center"/>
      <w:rPr>
        <w:b/>
        <w:bCs/>
      </w:rPr>
    </w:pPr>
    <w:r>
      <w:rPr>
        <w:b/>
        <w:bCs/>
      </w:rPr>
      <w:t xml:space="preserve">Notification of an Establishment  </w:t>
    </w:r>
  </w:p>
  <w:p w14:paraId="1ED40743" w14:textId="77777777" w:rsidR="00711A56" w:rsidRDefault="00711A56">
    <w:pPr>
      <w:pStyle w:val="Header"/>
      <w:jc w:val="center"/>
      <w:rPr>
        <w:b/>
        <w:bCs/>
      </w:rPr>
    </w:pPr>
    <w:r>
      <w:rPr>
        <w:b/>
        <w:bCs/>
      </w:rPr>
      <w:t xml:space="preserve"> Regulation 11 &amp; Schedule 3</w:t>
    </w:r>
  </w:p>
  <w:p w14:paraId="1ED40744" w14:textId="77777777" w:rsidR="00711A56" w:rsidRDefault="00711A56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51B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7261B7D"/>
    <w:multiLevelType w:val="singleLevel"/>
    <w:tmpl w:val="5F2A444A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">
    <w:nsid w:val="32360B80"/>
    <w:multiLevelType w:val="singleLevel"/>
    <w:tmpl w:val="5F2A444A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">
    <w:nsid w:val="3B95163F"/>
    <w:multiLevelType w:val="singleLevel"/>
    <w:tmpl w:val="5F2A444A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4">
    <w:nsid w:val="7CFD5118"/>
    <w:multiLevelType w:val="singleLevel"/>
    <w:tmpl w:val="5F2A444A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5">
    <w:nsid w:val="7D440014"/>
    <w:multiLevelType w:val="singleLevel"/>
    <w:tmpl w:val="5F2A444A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gF+Jub0b1IZ4OF3fkg/jG38Ba8=" w:salt="BPpb4u8cfeXSfbdlYsAMag==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758"/>
    <w:rsid w:val="00002078"/>
    <w:rsid w:val="00052F1E"/>
    <w:rsid w:val="000626B1"/>
    <w:rsid w:val="00076F7F"/>
    <w:rsid w:val="00083AE8"/>
    <w:rsid w:val="00086E6E"/>
    <w:rsid w:val="00096EA1"/>
    <w:rsid w:val="000A7BCF"/>
    <w:rsid w:val="000B403E"/>
    <w:rsid w:val="000C62D2"/>
    <w:rsid w:val="000F2FEF"/>
    <w:rsid w:val="000F3AA1"/>
    <w:rsid w:val="00180227"/>
    <w:rsid w:val="00195DC9"/>
    <w:rsid w:val="001A5AC1"/>
    <w:rsid w:val="001A7A47"/>
    <w:rsid w:val="001B25FF"/>
    <w:rsid w:val="001C1A51"/>
    <w:rsid w:val="001D0047"/>
    <w:rsid w:val="001D2427"/>
    <w:rsid w:val="001D7A90"/>
    <w:rsid w:val="001F1D87"/>
    <w:rsid w:val="002211D5"/>
    <w:rsid w:val="002463A3"/>
    <w:rsid w:val="00287A45"/>
    <w:rsid w:val="002974EB"/>
    <w:rsid w:val="002A1274"/>
    <w:rsid w:val="002C6F35"/>
    <w:rsid w:val="002D6E37"/>
    <w:rsid w:val="002D7D39"/>
    <w:rsid w:val="002F1781"/>
    <w:rsid w:val="00321C97"/>
    <w:rsid w:val="00322AA7"/>
    <w:rsid w:val="00336D7F"/>
    <w:rsid w:val="00381E00"/>
    <w:rsid w:val="003C4A60"/>
    <w:rsid w:val="003C686A"/>
    <w:rsid w:val="003F1148"/>
    <w:rsid w:val="003F2A3D"/>
    <w:rsid w:val="004238BE"/>
    <w:rsid w:val="0047002D"/>
    <w:rsid w:val="0047142F"/>
    <w:rsid w:val="0048504D"/>
    <w:rsid w:val="00497A69"/>
    <w:rsid w:val="004F5F4B"/>
    <w:rsid w:val="00501C92"/>
    <w:rsid w:val="0050715C"/>
    <w:rsid w:val="00531586"/>
    <w:rsid w:val="00532656"/>
    <w:rsid w:val="005356C1"/>
    <w:rsid w:val="00574881"/>
    <w:rsid w:val="0058184E"/>
    <w:rsid w:val="00584999"/>
    <w:rsid w:val="00587366"/>
    <w:rsid w:val="00592D2B"/>
    <w:rsid w:val="005A71FC"/>
    <w:rsid w:val="005B08DF"/>
    <w:rsid w:val="005C4424"/>
    <w:rsid w:val="005E56A8"/>
    <w:rsid w:val="005E651C"/>
    <w:rsid w:val="005E76D8"/>
    <w:rsid w:val="005F193A"/>
    <w:rsid w:val="00605B22"/>
    <w:rsid w:val="006106A6"/>
    <w:rsid w:val="00641041"/>
    <w:rsid w:val="00697758"/>
    <w:rsid w:val="006B1D69"/>
    <w:rsid w:val="006B66A8"/>
    <w:rsid w:val="006C0E90"/>
    <w:rsid w:val="006C3BF8"/>
    <w:rsid w:val="006C49E9"/>
    <w:rsid w:val="006E27F9"/>
    <w:rsid w:val="006F06F2"/>
    <w:rsid w:val="006F62E0"/>
    <w:rsid w:val="00711A56"/>
    <w:rsid w:val="00715454"/>
    <w:rsid w:val="007354FB"/>
    <w:rsid w:val="00736788"/>
    <w:rsid w:val="00754654"/>
    <w:rsid w:val="00762989"/>
    <w:rsid w:val="007668EA"/>
    <w:rsid w:val="0077233C"/>
    <w:rsid w:val="007A4E49"/>
    <w:rsid w:val="007A5994"/>
    <w:rsid w:val="007D1446"/>
    <w:rsid w:val="00811202"/>
    <w:rsid w:val="00814707"/>
    <w:rsid w:val="00820CBD"/>
    <w:rsid w:val="008225B5"/>
    <w:rsid w:val="00853B33"/>
    <w:rsid w:val="00891D67"/>
    <w:rsid w:val="008A37DA"/>
    <w:rsid w:val="008B3F27"/>
    <w:rsid w:val="008C14BD"/>
    <w:rsid w:val="008D442C"/>
    <w:rsid w:val="008F1C68"/>
    <w:rsid w:val="009231F3"/>
    <w:rsid w:val="0092396B"/>
    <w:rsid w:val="00927401"/>
    <w:rsid w:val="0094403A"/>
    <w:rsid w:val="00964357"/>
    <w:rsid w:val="00967542"/>
    <w:rsid w:val="00981328"/>
    <w:rsid w:val="009A4D5D"/>
    <w:rsid w:val="009C17F3"/>
    <w:rsid w:val="009F03F5"/>
    <w:rsid w:val="00A25FF0"/>
    <w:rsid w:val="00A34D3F"/>
    <w:rsid w:val="00A41721"/>
    <w:rsid w:val="00A41DFA"/>
    <w:rsid w:val="00A46CDB"/>
    <w:rsid w:val="00A77C14"/>
    <w:rsid w:val="00A857F2"/>
    <w:rsid w:val="00A92E14"/>
    <w:rsid w:val="00AA703B"/>
    <w:rsid w:val="00AB2FEC"/>
    <w:rsid w:val="00AB78BD"/>
    <w:rsid w:val="00AC21C4"/>
    <w:rsid w:val="00AD76F4"/>
    <w:rsid w:val="00AD7B1C"/>
    <w:rsid w:val="00AE7369"/>
    <w:rsid w:val="00B214EE"/>
    <w:rsid w:val="00B26ED2"/>
    <w:rsid w:val="00B35D46"/>
    <w:rsid w:val="00B45037"/>
    <w:rsid w:val="00B625B9"/>
    <w:rsid w:val="00B817B2"/>
    <w:rsid w:val="00B857E4"/>
    <w:rsid w:val="00BE655B"/>
    <w:rsid w:val="00BF458C"/>
    <w:rsid w:val="00C1162A"/>
    <w:rsid w:val="00C334BA"/>
    <w:rsid w:val="00C3710A"/>
    <w:rsid w:val="00C6440B"/>
    <w:rsid w:val="00C7620D"/>
    <w:rsid w:val="00C91DCB"/>
    <w:rsid w:val="00CB6A8B"/>
    <w:rsid w:val="00CF68D5"/>
    <w:rsid w:val="00D404D7"/>
    <w:rsid w:val="00D5376F"/>
    <w:rsid w:val="00D57BC5"/>
    <w:rsid w:val="00D640C4"/>
    <w:rsid w:val="00D74210"/>
    <w:rsid w:val="00DA6CB4"/>
    <w:rsid w:val="00DB668F"/>
    <w:rsid w:val="00DC1E15"/>
    <w:rsid w:val="00DE5037"/>
    <w:rsid w:val="00E05A09"/>
    <w:rsid w:val="00E11544"/>
    <w:rsid w:val="00E138A1"/>
    <w:rsid w:val="00E20885"/>
    <w:rsid w:val="00E27BCF"/>
    <w:rsid w:val="00E33877"/>
    <w:rsid w:val="00E37122"/>
    <w:rsid w:val="00E857C3"/>
    <w:rsid w:val="00E923FA"/>
    <w:rsid w:val="00EA4553"/>
    <w:rsid w:val="00EB1EAD"/>
    <w:rsid w:val="00EB7912"/>
    <w:rsid w:val="00EC3832"/>
    <w:rsid w:val="00ED3781"/>
    <w:rsid w:val="00F00675"/>
    <w:rsid w:val="00F03E1C"/>
    <w:rsid w:val="00F16DBA"/>
    <w:rsid w:val="00F658AE"/>
    <w:rsid w:val="00F70971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ffc"/>
    </o:shapedefaults>
    <o:shapelayout v:ext="edit">
      <o:idmap v:ext="edit" data="1"/>
    </o:shapelayout>
  </w:shapeDefaults>
  <w:decimalSymbol w:val="."/>
  <w:listSeparator w:val=","/>
  <w14:docId w14:val="1ED405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6ED2"/>
    <w:pPr>
      <w:jc w:val="both"/>
    </w:pPr>
    <w:rPr>
      <w:rFonts w:ascii="Arial" w:hAnsi="Arial"/>
      <w:noProof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03E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26ED2"/>
    <w:pPr>
      <w:tabs>
        <w:tab w:val="left" w:pos="360"/>
        <w:tab w:val="left" w:pos="2848"/>
        <w:tab w:val="left" w:pos="3600"/>
        <w:tab w:val="left" w:pos="4300"/>
        <w:tab w:val="left" w:pos="5042"/>
      </w:tabs>
      <w:spacing w:after="144" w:line="360" w:lineRule="auto"/>
      <w:ind w:left="360" w:hanging="360"/>
      <w:jc w:val="center"/>
    </w:pPr>
    <w:rPr>
      <w:b/>
      <w:caps/>
      <w:sz w:val="28"/>
    </w:rPr>
  </w:style>
  <w:style w:type="paragraph" w:customStyle="1" w:styleId="DefaultText1">
    <w:name w:val="Default Text:1"/>
    <w:basedOn w:val="Normal"/>
    <w:rsid w:val="00B26ED2"/>
    <w:pPr>
      <w:ind w:left="96"/>
    </w:pPr>
    <w:rPr>
      <w:sz w:val="20"/>
    </w:rPr>
  </w:style>
  <w:style w:type="paragraph" w:customStyle="1" w:styleId="Bulletabc">
    <w:name w:val="Bullet abc"/>
    <w:basedOn w:val="Normal"/>
    <w:rsid w:val="00B26ED2"/>
    <w:pPr>
      <w:spacing w:after="120"/>
      <w:jc w:val="left"/>
    </w:pPr>
  </w:style>
  <w:style w:type="paragraph" w:customStyle="1" w:styleId="Bulletiiiiii">
    <w:name w:val="Bullet i ii iii"/>
    <w:basedOn w:val="Normal"/>
    <w:rsid w:val="00B26ED2"/>
    <w:pPr>
      <w:spacing w:after="120"/>
      <w:jc w:val="left"/>
    </w:pPr>
  </w:style>
  <w:style w:type="paragraph" w:customStyle="1" w:styleId="BulletCircle">
    <w:name w:val="Bullet (Circle)"/>
    <w:basedOn w:val="Normal"/>
    <w:rsid w:val="00B26ED2"/>
    <w:pPr>
      <w:spacing w:before="144" w:after="144"/>
      <w:jc w:val="left"/>
    </w:pPr>
  </w:style>
  <w:style w:type="paragraph" w:customStyle="1" w:styleId="BulletSquare">
    <w:name w:val="Bullet (Square)"/>
    <w:basedOn w:val="Normal"/>
    <w:rsid w:val="00B26ED2"/>
    <w:pPr>
      <w:spacing w:after="120"/>
      <w:ind w:right="720"/>
      <w:jc w:val="left"/>
    </w:pPr>
  </w:style>
  <w:style w:type="paragraph" w:customStyle="1" w:styleId="Renumber">
    <w:name w:val="Renumber"/>
    <w:basedOn w:val="Normal"/>
    <w:rsid w:val="00B26ED2"/>
  </w:style>
  <w:style w:type="paragraph" w:customStyle="1" w:styleId="DefaultText">
    <w:name w:val="Default Text"/>
    <w:basedOn w:val="Normal"/>
    <w:rsid w:val="00B26ED2"/>
    <w:rPr>
      <w:sz w:val="20"/>
    </w:rPr>
  </w:style>
  <w:style w:type="paragraph" w:customStyle="1" w:styleId="MainHeading">
    <w:name w:val="Main Heading"/>
    <w:basedOn w:val="Normal"/>
    <w:rsid w:val="00B26ED2"/>
    <w:pPr>
      <w:tabs>
        <w:tab w:val="left" w:pos="360"/>
        <w:tab w:val="left" w:pos="2848"/>
        <w:tab w:val="left" w:pos="3600"/>
        <w:tab w:val="left" w:pos="4300"/>
        <w:tab w:val="left" w:pos="5042"/>
      </w:tabs>
      <w:spacing w:after="144" w:line="360" w:lineRule="auto"/>
      <w:ind w:left="360" w:hanging="360"/>
      <w:jc w:val="center"/>
    </w:pPr>
    <w:rPr>
      <w:b/>
    </w:rPr>
  </w:style>
  <w:style w:type="paragraph" w:customStyle="1" w:styleId="NumberList">
    <w:name w:val="Number List"/>
    <w:basedOn w:val="Normal"/>
    <w:rsid w:val="00B26ED2"/>
    <w:pPr>
      <w:spacing w:after="120"/>
    </w:pPr>
  </w:style>
  <w:style w:type="character" w:styleId="Hyperlink">
    <w:name w:val="Hyperlink"/>
    <w:basedOn w:val="DefaultParagraphFont"/>
    <w:rsid w:val="00B26ED2"/>
    <w:rPr>
      <w:color w:val="0000FF"/>
      <w:u w:val="single"/>
    </w:rPr>
  </w:style>
  <w:style w:type="character" w:styleId="FollowedHyperlink">
    <w:name w:val="FollowedHyperlink"/>
    <w:basedOn w:val="DefaultParagraphFont"/>
    <w:rsid w:val="00B26ED2"/>
    <w:rPr>
      <w:color w:val="800080"/>
      <w:u w:val="single"/>
    </w:rPr>
  </w:style>
  <w:style w:type="paragraph" w:styleId="BodyTextIndent">
    <w:name w:val="Body Text Indent"/>
    <w:basedOn w:val="Normal"/>
    <w:rsid w:val="00B26ED2"/>
    <w:pPr>
      <w:ind w:left="113"/>
    </w:pPr>
    <w:rPr>
      <w:noProof w:val="0"/>
      <w:sz w:val="20"/>
    </w:rPr>
  </w:style>
  <w:style w:type="paragraph" w:styleId="Header">
    <w:name w:val="header"/>
    <w:basedOn w:val="Normal"/>
    <w:rsid w:val="00B26ED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6ED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0207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03E1C"/>
    <w:rPr>
      <w:rFonts w:ascii="Cambria" w:eastAsia="Times New Roman" w:hAnsi="Cambria" w:cs="Times New Roman"/>
      <w:b/>
      <w:bCs/>
      <w:noProof/>
      <w:kern w:val="32"/>
      <w:sz w:val="32"/>
      <w:szCs w:val="32"/>
      <w:lang w:val="en-GB" w:eastAsia="en-US"/>
    </w:rPr>
  </w:style>
  <w:style w:type="table" w:styleId="TableGrid">
    <w:name w:val="Table Grid"/>
    <w:basedOn w:val="TableNormal"/>
    <w:rsid w:val="00D57B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D76F4"/>
    <w:rPr>
      <w:color w:val="808080"/>
    </w:rPr>
  </w:style>
  <w:style w:type="character" w:customStyle="1" w:styleId="Style1">
    <w:name w:val="Style1"/>
    <w:basedOn w:val="DefaultParagraphFont"/>
    <w:uiPriority w:val="1"/>
    <w:rsid w:val="008A37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6ED2"/>
    <w:pPr>
      <w:jc w:val="both"/>
    </w:pPr>
    <w:rPr>
      <w:rFonts w:ascii="Arial" w:hAnsi="Arial"/>
      <w:noProof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03E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26ED2"/>
    <w:pPr>
      <w:tabs>
        <w:tab w:val="left" w:pos="360"/>
        <w:tab w:val="left" w:pos="2848"/>
        <w:tab w:val="left" w:pos="3600"/>
        <w:tab w:val="left" w:pos="4300"/>
        <w:tab w:val="left" w:pos="5042"/>
      </w:tabs>
      <w:spacing w:after="144" w:line="360" w:lineRule="auto"/>
      <w:ind w:left="360" w:hanging="360"/>
      <w:jc w:val="center"/>
    </w:pPr>
    <w:rPr>
      <w:b/>
      <w:caps/>
      <w:sz w:val="28"/>
    </w:rPr>
  </w:style>
  <w:style w:type="paragraph" w:customStyle="1" w:styleId="DefaultText1">
    <w:name w:val="Default Text:1"/>
    <w:basedOn w:val="Normal"/>
    <w:rsid w:val="00B26ED2"/>
    <w:pPr>
      <w:ind w:left="96"/>
    </w:pPr>
    <w:rPr>
      <w:sz w:val="20"/>
    </w:rPr>
  </w:style>
  <w:style w:type="paragraph" w:customStyle="1" w:styleId="Bulletabc">
    <w:name w:val="Bullet abc"/>
    <w:basedOn w:val="Normal"/>
    <w:rsid w:val="00B26ED2"/>
    <w:pPr>
      <w:spacing w:after="120"/>
      <w:jc w:val="left"/>
    </w:pPr>
  </w:style>
  <w:style w:type="paragraph" w:customStyle="1" w:styleId="Bulletiiiiii">
    <w:name w:val="Bullet i ii iii"/>
    <w:basedOn w:val="Normal"/>
    <w:rsid w:val="00B26ED2"/>
    <w:pPr>
      <w:spacing w:after="120"/>
      <w:jc w:val="left"/>
    </w:pPr>
  </w:style>
  <w:style w:type="paragraph" w:customStyle="1" w:styleId="BulletCircle">
    <w:name w:val="Bullet (Circle)"/>
    <w:basedOn w:val="Normal"/>
    <w:rsid w:val="00B26ED2"/>
    <w:pPr>
      <w:spacing w:before="144" w:after="144"/>
      <w:jc w:val="left"/>
    </w:pPr>
  </w:style>
  <w:style w:type="paragraph" w:customStyle="1" w:styleId="BulletSquare">
    <w:name w:val="Bullet (Square)"/>
    <w:basedOn w:val="Normal"/>
    <w:rsid w:val="00B26ED2"/>
    <w:pPr>
      <w:spacing w:after="120"/>
      <w:ind w:right="720"/>
      <w:jc w:val="left"/>
    </w:pPr>
  </w:style>
  <w:style w:type="paragraph" w:customStyle="1" w:styleId="Renumber">
    <w:name w:val="Renumber"/>
    <w:basedOn w:val="Normal"/>
    <w:rsid w:val="00B26ED2"/>
  </w:style>
  <w:style w:type="paragraph" w:customStyle="1" w:styleId="DefaultText">
    <w:name w:val="Default Text"/>
    <w:basedOn w:val="Normal"/>
    <w:rsid w:val="00B26ED2"/>
    <w:rPr>
      <w:sz w:val="20"/>
    </w:rPr>
  </w:style>
  <w:style w:type="paragraph" w:customStyle="1" w:styleId="MainHeading">
    <w:name w:val="Main Heading"/>
    <w:basedOn w:val="Normal"/>
    <w:rsid w:val="00B26ED2"/>
    <w:pPr>
      <w:tabs>
        <w:tab w:val="left" w:pos="360"/>
        <w:tab w:val="left" w:pos="2848"/>
        <w:tab w:val="left" w:pos="3600"/>
        <w:tab w:val="left" w:pos="4300"/>
        <w:tab w:val="left" w:pos="5042"/>
      </w:tabs>
      <w:spacing w:after="144" w:line="360" w:lineRule="auto"/>
      <w:ind w:left="360" w:hanging="360"/>
      <w:jc w:val="center"/>
    </w:pPr>
    <w:rPr>
      <w:b/>
    </w:rPr>
  </w:style>
  <w:style w:type="paragraph" w:customStyle="1" w:styleId="NumberList">
    <w:name w:val="Number List"/>
    <w:basedOn w:val="Normal"/>
    <w:rsid w:val="00B26ED2"/>
    <w:pPr>
      <w:spacing w:after="120"/>
    </w:pPr>
  </w:style>
  <w:style w:type="character" w:styleId="Hyperlink">
    <w:name w:val="Hyperlink"/>
    <w:basedOn w:val="DefaultParagraphFont"/>
    <w:rsid w:val="00B26ED2"/>
    <w:rPr>
      <w:color w:val="0000FF"/>
      <w:u w:val="single"/>
    </w:rPr>
  </w:style>
  <w:style w:type="character" w:styleId="FollowedHyperlink">
    <w:name w:val="FollowedHyperlink"/>
    <w:basedOn w:val="DefaultParagraphFont"/>
    <w:rsid w:val="00B26ED2"/>
    <w:rPr>
      <w:color w:val="800080"/>
      <w:u w:val="single"/>
    </w:rPr>
  </w:style>
  <w:style w:type="paragraph" w:styleId="BodyTextIndent">
    <w:name w:val="Body Text Indent"/>
    <w:basedOn w:val="Normal"/>
    <w:rsid w:val="00B26ED2"/>
    <w:pPr>
      <w:ind w:left="113"/>
    </w:pPr>
    <w:rPr>
      <w:noProof w:val="0"/>
      <w:sz w:val="20"/>
    </w:rPr>
  </w:style>
  <w:style w:type="paragraph" w:styleId="Header">
    <w:name w:val="header"/>
    <w:basedOn w:val="Normal"/>
    <w:rsid w:val="00B26ED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6ED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0207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03E1C"/>
    <w:rPr>
      <w:rFonts w:ascii="Cambria" w:eastAsia="Times New Roman" w:hAnsi="Cambria" w:cs="Times New Roman"/>
      <w:b/>
      <w:bCs/>
      <w:noProof/>
      <w:kern w:val="32"/>
      <w:sz w:val="32"/>
      <w:szCs w:val="32"/>
      <w:lang w:val="en-GB" w:eastAsia="en-US"/>
    </w:rPr>
  </w:style>
  <w:style w:type="table" w:styleId="TableGrid">
    <w:name w:val="Table Grid"/>
    <w:basedOn w:val="TableNormal"/>
    <w:rsid w:val="00D57B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D76F4"/>
    <w:rPr>
      <w:color w:val="808080"/>
    </w:rPr>
  </w:style>
  <w:style w:type="character" w:customStyle="1" w:styleId="Style1">
    <w:name w:val="Style1"/>
    <w:basedOn w:val="DefaultParagraphFont"/>
    <w:uiPriority w:val="1"/>
    <w:rsid w:val="008A3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yperlink" Target="mailto:chemicals@hsa.ie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yperlink" Target="http://www.hsa.ie/eng/Your_Industry/Chemicals/Control_of_Major_Accident_Hazards/Comah_Regulations_2006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sa.ie/eng/Your_Industry/Chemicals/Control_of_Major_Accident_Hazards/Notification_and_Charge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chemicals@hsa.ie" TargetMode="External"/><Relationship Id="rId10" Type="http://schemas.openxmlformats.org/officeDocument/2006/relationships/settings" Target="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http://www.hsa.ie/eng/Your_Industry/Chemicals/Control_of_Major_Accident_Hazards/Comah_Regulations_200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3dcd20625fb4e509c8810f6c12f130a xmlns="f2722de8-a3c4-44f7-809c-5aae864989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2012</TermName>
          <TermId xmlns="http://schemas.microsoft.com/office/infopath/2007/PartnerControls">b2f84528-72df-4424-9bfb-9bdc380864c7</TermId>
        </TermInfo>
      </Terms>
    </j3dcd20625fb4e509c8810f6c12f130a>
    <TaxCatchAll xmlns="f2722de8-a3c4-44f7-809c-5aae864989b7">
      <Value>8</Value>
      <Value>1998</Value>
      <Value>36</Value>
    </TaxCatchAll>
    <Date1 xmlns="f2722de8-a3c4-44f7-809c-5aae864989b7">2012-11-13T00:00:00+00:00</Date1>
    <n0931430ca494154b9c352ba38783a91 xmlns="f2722de8-a3c4-44f7-809c-5aae864989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 (frm)</TermName>
          <TermId xmlns="http://schemas.microsoft.com/office/infopath/2007/PartnerControls">8b563f73-65e8-4504-81f5-00eb9f20e195</TermId>
        </TermInfo>
      </Terms>
    </n0931430ca494154b9c352ba38783a91>
    <l0439d673390432c8f4760c5a455ac93 xmlns="f2722de8-a3c4-44f7-809c-5aae864989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Seveso Policy Notifications</TermName>
          <TermId xmlns="http://schemas.microsoft.com/office/infopath/2007/PartnerControls">db9dbfcd-42e2-41ec-8872-2e190dcf33b6</TermId>
        </TermInfo>
      </Terms>
    </l0439d673390432c8f4760c5a455ac93>
    <_dlc_DocIdPersistId xmlns="f2722de8-a3c4-44f7-809c-5aae864989b7">false</_dlc_DocIdPersistId>
    <_dlc_DocId xmlns="f2722de8-a3c4-44f7-809c-5aae864989b7">RVSECDK7SQEP-381-162</_dlc_DocId>
    <_dlc_DocIdUrl xmlns="f2722de8-a3c4-44f7-809c-5aae864989b7">
      <Url>http://shareflow/CBS/COMAHChemicalProducersStorage/_layouts/DocIdRedir.aspx?ID=RVSECDK7SQEP-381-162</Url>
      <Description>RVSECDK7SQEP-381-162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HSA Document" ma:contentTypeID="0x010100F1BA95422BE1A64DA19DE90A58AEB60200DB549D0E908183428460A32F5651D474" ma:contentTypeVersion="31" ma:contentTypeDescription="HSA Document - base content type all document in ShareFlow must inherit from." ma:contentTypeScope="" ma:versionID="4e666968f9a91390d4bd407a8616220b">
  <xsd:schema xmlns:xsd="http://www.w3.org/2001/XMLSchema" xmlns:xs="http://www.w3.org/2001/XMLSchema" xmlns:p="http://schemas.microsoft.com/office/2006/metadata/properties" xmlns:ns1="http://schemas.microsoft.com/sharepoint/v3" xmlns:ns2="f2722de8-a3c4-44f7-809c-5aae864989b7" targetNamespace="http://schemas.microsoft.com/office/2006/metadata/properties" ma:root="true" ma:fieldsID="7ba95a69b08c9973ffded6b85b2d6048" ns1:_="" ns2:_="">
    <xsd:import namespace="http://schemas.microsoft.com/sharepoint/v3"/>
    <xsd:import namespace="f2722de8-a3c4-44f7-809c-5aae864989b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l0439d673390432c8f4760c5a455ac93" minOccurs="0"/>
                <xsd:element ref="ns2:TaxCatchAll" minOccurs="0"/>
                <xsd:element ref="ns2:TaxCatchAllLabel" minOccurs="0"/>
                <xsd:element ref="ns2:Date1"/>
                <xsd:element ref="ns2:n0931430ca494154b9c352ba38783a91" minOccurs="0"/>
                <xsd:element ref="ns2:j3dcd20625fb4e509c8810f6c12f130a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1" nillable="true" ma:displayName="Scheduling End Date" ma:internalName="PublishingExpirationDate">
      <xsd:simpleType>
        <xsd:restriction base="dms:Unknown"/>
      </xsd:simpleType>
    </xsd:element>
    <xsd:element name="PublishingStartDate" ma:index="22" nillable="true" ma:displayName="Scheduling Start Date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22de8-a3c4-44f7-809c-5aae864989b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0439d673390432c8f4760c5a455ac93" ma:index="11" ma:taxonomy="true" ma:internalName="l0439d673390432c8f4760c5a455ac93" ma:taxonomyFieldName="Classification_x0020_Scheme" ma:displayName="Classification Scheme" ma:indexed="true" ma:default="" ma:fieldId="{50439d67-3390-432c-8f47-60c5a455ac93}" ma:sspId="1d7cc777-1957-431e-8bcf-ecabe01d98d4" ma:termSetId="9b95482a-f11c-471e-9c32-a86f81c894e6" ma:anchorId="d0972be3-9ae7-4293-a459-3590c0f62d15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a674565b-251d-49f1-bba0-58784c551697}" ma:internalName="TaxCatchAll" ma:showField="CatchAllData" ma:web="f2722de8-a3c4-44f7-809c-5aae864989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a674565b-251d-49f1-bba0-58784c551697}" ma:internalName="TaxCatchAllLabel" ma:readOnly="true" ma:showField="CatchAllDataLabel" ma:web="f2722de8-a3c4-44f7-809c-5aae864989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1" ma:index="15" ma:displayName="Date" ma:default="[today]" ma:format="DateOnly" ma:internalName="Date1" ma:readOnly="false">
      <xsd:simpleType>
        <xsd:restriction base="dms:DateTime"/>
      </xsd:simpleType>
    </xsd:element>
    <xsd:element name="n0931430ca494154b9c352ba38783a91" ma:index="17" ma:taxonomy="true" ma:internalName="n0931430ca494154b9c352ba38783a91" ma:taxonomyFieldName="Record_x0020_Type" ma:displayName="Record Type" ma:indexed="true" ma:default="" ma:fieldId="{70931430-ca49-4154-b9c3-52ba38783a91}" ma:sspId="1d7cc777-1957-431e-8bcf-ecabe01d98d4" ma:termSetId="09d66c77-7bd2-4ff3-b4ba-fcee43436d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3dcd20625fb4e509c8810f6c12f130a" ma:index="19" nillable="true" ma:taxonomy="true" ma:internalName="j3dcd20625fb4e509c8810f6c12f130a" ma:taxonomyFieldName="Year" ma:displayName="Year" ma:indexed="true" ma:default="2688;#2013|27bae563-ddfd-49b3-bf93-6645f398cb6a" ma:fieldId="{33dcd206-25fb-4e50-9c88-10f6c12f130a}" ma:sspId="1d7cc777-1957-431e-8bcf-ecabe01d98d4" ma:termSetId="2cffe675-3845-4e8d-9e8d-ef5ead1e2fd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axOccurs="1" ma:index="16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BFD2B-1A50-4CFF-A103-F396B0EBDD45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f2722de8-a3c4-44f7-809c-5aae864989b7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9F6D98A-7B9A-44A0-B261-67630B77367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912F18-9ECC-4E82-AAC9-4E0FFDA28DF3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FDBF636C-449D-43F2-92F3-8FF981A6802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6A24A93-7A3B-44F5-A7DB-2B32DD427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722de8-a3c4-44f7-809c-5aae86498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00E590B-37FA-4F5D-BE0B-790B4CBE6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enotification</vt:lpstr>
    </vt:vector>
  </TitlesOfParts>
  <Company>Health &amp; safety Auth</Company>
  <LinksUpToDate>false</LinksUpToDate>
  <CharactersWithSpaces>11150</CharactersWithSpaces>
  <SharedDoc>false</SharedDoc>
  <HLinks>
    <vt:vector size="12" baseType="variant">
      <vt:variant>
        <vt:i4>8323165</vt:i4>
      </vt:variant>
      <vt:variant>
        <vt:i4>5</vt:i4>
      </vt:variant>
      <vt:variant>
        <vt:i4>0</vt:i4>
      </vt:variant>
      <vt:variant>
        <vt:i4>5</vt:i4>
      </vt:variant>
      <vt:variant>
        <vt:lpwstr>mailto:chemicals@hsa.ie</vt:lpwstr>
      </vt:variant>
      <vt:variant>
        <vt:lpwstr/>
      </vt:variant>
      <vt:variant>
        <vt:i4>8323165</vt:i4>
      </vt:variant>
      <vt:variant>
        <vt:i4>0</vt:i4>
      </vt:variant>
      <vt:variant>
        <vt:i4>0</vt:i4>
      </vt:variant>
      <vt:variant>
        <vt:i4>5</vt:i4>
      </vt:variant>
      <vt:variant>
        <vt:lpwstr>mailto:chemicals@hsa.ie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enotification</dc:title>
  <dc:creator>Ita Daly</dc:creator>
  <cp:lastModifiedBy>jimh</cp:lastModifiedBy>
  <cp:revision>2</cp:revision>
  <cp:lastPrinted>2011-10-10T12:02:00Z</cp:lastPrinted>
  <dcterms:created xsi:type="dcterms:W3CDTF">2013-02-05T09:30:00Z</dcterms:created>
  <dcterms:modified xsi:type="dcterms:W3CDTF">2013-02-05T09:30:00Z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0x010100F1BA95422BE1A64DA19DE90A58AEB60200DB549D0E908183428460A32F5651D474</vt:lpwstr>
  </property>
  <property fmtid="{D5CDD505-2E9C-101B-9397-08002B2CF9AE}" pid="4" name="_dlc_DocIdItemGuid">
    <vt:lpwstr>a81e336a-68d9-4584-913c-bcc64f561d0c</vt:lpwstr>
  </property>
  <property fmtid="{D5CDD505-2E9C-101B-9397-08002B2CF9AE}" pid="5" name="Year">
    <vt:lpwstr>36;#2012|b2f84528-72df-4424-9bfb-9bdc380864c7</vt:lpwstr>
  </property>
  <property fmtid="{D5CDD505-2E9C-101B-9397-08002B2CF9AE}" pid="6" name="Record Type">
    <vt:lpwstr>8;#Form (frm)|8b563f73-65e8-4504-81f5-00eb9f20e195</vt:lpwstr>
  </property>
  <property fmtid="{D5CDD505-2E9C-101B-9397-08002B2CF9AE}" pid="7" name="Classification Scheme">
    <vt:lpwstr>1998;#Seveso Policy Notifications|db9dbfcd-42e2-41ec-8872-2e190dcf33b6</vt:lpwstr>
  </property>
</Properties>
</file>